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7F4F" w14:textId="425DCB91" w:rsidR="00EC34F6" w:rsidRPr="00EC34F6" w:rsidRDefault="00EC34F6" w:rsidP="00EC34F6">
      <w:pPr>
        <w:jc w:val="center"/>
        <w:rPr>
          <w:rFonts w:eastAsia="Times New Roman" w:cs="Aptos"/>
          <w:b/>
          <w:bCs/>
          <w:kern w:val="0"/>
          <w:u w:val="single"/>
          <w14:ligatures w14:val="none"/>
        </w:rPr>
      </w:pPr>
      <w:r w:rsidRPr="00EC34F6">
        <w:rPr>
          <w:rFonts w:eastAsia="Times New Roman" w:cs="Aptos"/>
          <w:b/>
          <w:bCs/>
          <w:kern w:val="0"/>
          <w:u w:val="single"/>
          <w14:ligatures w14:val="none"/>
        </w:rPr>
        <w:t>2024-2025 Teen Missionary Time Commitment</w:t>
      </w:r>
    </w:p>
    <w:p w14:paraId="720ACF23" w14:textId="77777777" w:rsidR="00F778F8" w:rsidRDefault="00EC34F6">
      <w:pPr>
        <w:rPr>
          <w:rFonts w:eastAsia="Times New Roman" w:cs="Aptos"/>
          <w:kern w:val="0"/>
          <w14:ligatures w14:val="none"/>
        </w:rPr>
      </w:pPr>
      <w:r>
        <w:rPr>
          <w:rFonts w:eastAsia="Times New Roman" w:cs="Aptos"/>
          <w:kern w:val="0"/>
          <w14:ligatures w14:val="none"/>
        </w:rPr>
        <w:t>We want you to have as many dates as possible before you even apply to be a Teen Missionary</w:t>
      </w:r>
      <w:r w:rsidR="00A3780A">
        <w:rPr>
          <w:rFonts w:eastAsia="Times New Roman" w:cs="Aptos"/>
          <w:kern w:val="0"/>
          <w14:ligatures w14:val="none"/>
        </w:rPr>
        <w:t xml:space="preserve"> (TM)</w:t>
      </w:r>
      <w:r>
        <w:rPr>
          <w:rFonts w:eastAsia="Times New Roman" w:cs="Aptos"/>
          <w:kern w:val="0"/>
          <w14:ligatures w14:val="none"/>
        </w:rPr>
        <w:t xml:space="preserve">. If you are seriously interested in serving, please review these dates to get a good idea of what it will look like to balance them into your schedule. </w:t>
      </w:r>
    </w:p>
    <w:p w14:paraId="1BEC9AC7" w14:textId="77777777" w:rsidR="00F778F8" w:rsidRDefault="00F778F8">
      <w:pPr>
        <w:rPr>
          <w:rFonts w:eastAsia="Times New Roman" w:cs="Aptos"/>
          <w:kern w:val="0"/>
          <w14:ligatures w14:val="none"/>
        </w:rPr>
      </w:pPr>
    </w:p>
    <w:p w14:paraId="299B7A7D" w14:textId="771F4C86" w:rsidR="00EC34F6" w:rsidRDefault="00D16109">
      <w:pPr>
        <w:rPr>
          <w:rFonts w:eastAsia="Times New Roman" w:cs="Aptos"/>
          <w:kern w:val="0"/>
          <w14:ligatures w14:val="none"/>
        </w:rPr>
      </w:pPr>
      <w:r>
        <w:rPr>
          <w:rFonts w:eastAsia="Times New Roman" w:cs="Aptos"/>
          <w:kern w:val="0"/>
          <w14:ligatures w14:val="none"/>
        </w:rPr>
        <w:t xml:space="preserve">While </w:t>
      </w:r>
      <w:r w:rsidR="00F778F8">
        <w:rPr>
          <w:rFonts w:eastAsia="Times New Roman" w:cs="Aptos"/>
          <w:kern w:val="0"/>
          <w14:ligatures w14:val="none"/>
        </w:rPr>
        <w:t>we want your commitment during the year, if</w:t>
      </w:r>
      <w:r w:rsidR="00EC34F6">
        <w:rPr>
          <w:rFonts w:eastAsia="Times New Roman" w:cs="Aptos"/>
          <w:kern w:val="0"/>
          <w14:ligatures w14:val="none"/>
        </w:rPr>
        <w:t xml:space="preserve"> you know you’ll need to miss some summer formation </w:t>
      </w:r>
      <w:r w:rsidR="00F778F8">
        <w:rPr>
          <w:rFonts w:eastAsia="Times New Roman" w:cs="Aptos"/>
          <w:kern w:val="0"/>
          <w14:ligatures w14:val="none"/>
        </w:rPr>
        <w:t>due to previously scheduled commitments</w:t>
      </w:r>
      <w:r>
        <w:rPr>
          <w:rFonts w:eastAsia="Times New Roman" w:cs="Aptos"/>
          <w:kern w:val="0"/>
          <w14:ligatures w14:val="none"/>
        </w:rPr>
        <w:t xml:space="preserve"> </w:t>
      </w:r>
      <w:r w:rsidR="00EC34F6">
        <w:rPr>
          <w:rFonts w:eastAsia="Times New Roman" w:cs="Aptos"/>
          <w:kern w:val="0"/>
          <w14:ligatures w14:val="none"/>
        </w:rPr>
        <w:t xml:space="preserve">that is </w:t>
      </w:r>
      <w:r w:rsidR="00EC34F6">
        <w:rPr>
          <w:rFonts w:eastAsia="Times New Roman" w:cs="Aptos"/>
          <w:i/>
          <w:iCs/>
          <w:kern w:val="0"/>
          <w14:ligatures w14:val="none"/>
        </w:rPr>
        <w:t xml:space="preserve">not </w:t>
      </w:r>
      <w:r w:rsidR="00EC34F6">
        <w:rPr>
          <w:rFonts w:eastAsia="Times New Roman" w:cs="Aptos"/>
          <w:kern w:val="0"/>
          <w14:ligatures w14:val="none"/>
        </w:rPr>
        <w:t xml:space="preserve">a dealbreaker. We can share the content you missed, and you can reflect while you travel. </w:t>
      </w:r>
      <w:r w:rsidR="00F778F8">
        <w:rPr>
          <w:rFonts w:eastAsia="Times New Roman" w:cs="Aptos"/>
          <w:kern w:val="0"/>
          <w14:ligatures w14:val="none"/>
        </w:rPr>
        <w:t>Just</w:t>
      </w:r>
      <w:r w:rsidR="00EC34F6">
        <w:rPr>
          <w:rFonts w:eastAsia="Times New Roman" w:cs="Aptos"/>
          <w:kern w:val="0"/>
          <w14:ligatures w14:val="none"/>
        </w:rPr>
        <w:t xml:space="preserve"> let us know in your application which days you’ll have to miss.</w:t>
      </w:r>
      <w:r>
        <w:rPr>
          <w:rFonts w:eastAsia="Times New Roman" w:cs="Aptos"/>
          <w:kern w:val="0"/>
          <w14:ligatures w14:val="none"/>
        </w:rPr>
        <w:t xml:space="preserve"> </w:t>
      </w:r>
    </w:p>
    <w:p w14:paraId="40A98507" w14:textId="77777777" w:rsidR="00EC34F6" w:rsidRDefault="00EC34F6">
      <w:pPr>
        <w:rPr>
          <w:b/>
          <w:bCs/>
          <w:u w:val="single"/>
        </w:rPr>
      </w:pPr>
    </w:p>
    <w:p w14:paraId="063FE421" w14:textId="7F7794FC" w:rsidR="0016637C" w:rsidRPr="00547A53" w:rsidRDefault="00547A53">
      <w:pPr>
        <w:rPr>
          <w:b/>
          <w:bCs/>
          <w:u w:val="single"/>
        </w:rPr>
      </w:pPr>
      <w:r w:rsidRPr="00547A53">
        <w:rPr>
          <w:b/>
          <w:bCs/>
          <w:u w:val="single"/>
        </w:rPr>
        <w:t>Summer 2024</w:t>
      </w:r>
    </w:p>
    <w:p w14:paraId="04B7AEBA" w14:textId="278410A7" w:rsidR="00605F9A" w:rsidRDefault="00605F9A">
      <w:r>
        <w:t xml:space="preserve">May </w:t>
      </w:r>
      <w:r w:rsidR="00BA6E78">
        <w:t>19</w:t>
      </w:r>
      <w:r w:rsidR="00BA6E78" w:rsidRPr="00BA6E78">
        <w:rPr>
          <w:vertAlign w:val="superscript"/>
        </w:rPr>
        <w:t>th</w:t>
      </w:r>
      <w:r w:rsidR="00BA6E78">
        <w:t xml:space="preserve"> </w:t>
      </w:r>
      <w:r w:rsidR="00EA6F0E">
        <w:t xml:space="preserve">| </w:t>
      </w:r>
      <w:r w:rsidR="00BA6E78">
        <w:t>Welcome + Farewell Lunch for all incoming and outgoing TMs</w:t>
      </w:r>
    </w:p>
    <w:p w14:paraId="5B19FB14" w14:textId="13F97736" w:rsidR="00605CAA" w:rsidRDefault="00605CAA">
      <w:r>
        <w:t>June 2</w:t>
      </w:r>
      <w:r w:rsidRPr="00605CAA">
        <w:rPr>
          <w:vertAlign w:val="superscript"/>
        </w:rPr>
        <w:t>nd</w:t>
      </w:r>
      <w:r>
        <w:t>, 9</w:t>
      </w:r>
      <w:r w:rsidRPr="00605CAA">
        <w:rPr>
          <w:vertAlign w:val="superscript"/>
        </w:rPr>
        <w:t>th</w:t>
      </w:r>
      <w:r>
        <w:t>, 23</w:t>
      </w:r>
      <w:r w:rsidRPr="00605CAA">
        <w:rPr>
          <w:vertAlign w:val="superscript"/>
        </w:rPr>
        <w:t>rd</w:t>
      </w:r>
      <w:r w:rsidR="00EA6F0E">
        <w:t xml:space="preserve"> | Formation, 3-5p at SPC</w:t>
      </w:r>
    </w:p>
    <w:p w14:paraId="66F82DC4" w14:textId="424F013D" w:rsidR="00605CAA" w:rsidRDefault="00605CAA">
      <w:r>
        <w:t>July 7</w:t>
      </w:r>
      <w:r w:rsidRPr="00605CAA">
        <w:rPr>
          <w:vertAlign w:val="superscript"/>
        </w:rPr>
        <w:t>th</w:t>
      </w:r>
      <w:r>
        <w:t>, 21</w:t>
      </w:r>
      <w:proofErr w:type="gramStart"/>
      <w:r w:rsidRPr="00605CAA">
        <w:rPr>
          <w:vertAlign w:val="superscript"/>
        </w:rPr>
        <w:t>st</w:t>
      </w:r>
      <w:r>
        <w:t xml:space="preserve"> </w:t>
      </w:r>
      <w:r w:rsidR="00EA6F0E">
        <w:t xml:space="preserve"> |</w:t>
      </w:r>
      <w:proofErr w:type="gramEnd"/>
      <w:r w:rsidR="00EA6F0E">
        <w:t xml:space="preserve"> Formation, 3-5p at SPC</w:t>
      </w:r>
    </w:p>
    <w:p w14:paraId="77E68EA2" w14:textId="3A89CAD5" w:rsidR="00605CAA" w:rsidRDefault="00605CAA">
      <w:r>
        <w:t>August 4</w:t>
      </w:r>
      <w:r w:rsidRPr="00605CAA">
        <w:rPr>
          <w:vertAlign w:val="superscript"/>
        </w:rPr>
        <w:t>th</w:t>
      </w:r>
      <w:r>
        <w:t xml:space="preserve"> (Commissioning, parents invited for a portion. </w:t>
      </w:r>
      <w:r w:rsidR="00605F9A">
        <w:t>Exact timing to be announced.)</w:t>
      </w:r>
    </w:p>
    <w:p w14:paraId="20304421" w14:textId="4F0EC79E" w:rsidR="00A3780A" w:rsidRDefault="00A3780A">
      <w:r>
        <w:t xml:space="preserve">Late August (dates TBA) | </w:t>
      </w:r>
      <w:r w:rsidRPr="009E41FB">
        <w:rPr>
          <w:b/>
          <w:bCs/>
        </w:rPr>
        <w:t>Freshman Retreat</w:t>
      </w:r>
      <w:r>
        <w:t>, a Friday-Sunday for TMs</w:t>
      </w:r>
    </w:p>
    <w:p w14:paraId="28BBFFAB" w14:textId="77777777" w:rsidR="00547A53" w:rsidRDefault="00547A53"/>
    <w:p w14:paraId="352B249C" w14:textId="5990F347" w:rsidR="00547A53" w:rsidRPr="00547A53" w:rsidRDefault="00547A53">
      <w:pPr>
        <w:rPr>
          <w:b/>
          <w:bCs/>
          <w:u w:val="single"/>
        </w:rPr>
      </w:pPr>
      <w:r w:rsidRPr="00547A53">
        <w:rPr>
          <w:b/>
          <w:bCs/>
          <w:u w:val="single"/>
        </w:rPr>
        <w:t>Fall 2024</w:t>
      </w:r>
    </w:p>
    <w:p w14:paraId="1711973E" w14:textId="0E6BB711" w:rsidR="00547A53" w:rsidRDefault="00220C45">
      <w:pPr>
        <w:rPr>
          <w:i/>
          <w:iCs/>
        </w:rPr>
      </w:pPr>
      <w:r w:rsidRPr="00A3780A">
        <w:rPr>
          <w:i/>
          <w:iCs/>
        </w:rPr>
        <w:t>All Sunday Night Youth Nights, beginning with kickoff September 8</w:t>
      </w:r>
      <w:r w:rsidRPr="00A3780A">
        <w:rPr>
          <w:i/>
          <w:iCs/>
          <w:vertAlign w:val="superscript"/>
        </w:rPr>
        <w:t>th</w:t>
      </w:r>
      <w:r w:rsidRPr="00A3780A">
        <w:rPr>
          <w:i/>
          <w:iCs/>
        </w:rPr>
        <w:t xml:space="preserve">. This includes Night of Worship dates. </w:t>
      </w:r>
    </w:p>
    <w:p w14:paraId="32E509DA" w14:textId="6CCF6D89" w:rsidR="00127284" w:rsidRPr="00127284" w:rsidRDefault="00C8613B">
      <w:r>
        <w:t xml:space="preserve">Either </w:t>
      </w:r>
      <w:r w:rsidR="00C11D9B">
        <w:t>October</w:t>
      </w:r>
      <w:r>
        <w:t xml:space="preserve"> 18-20 or 25-27</w:t>
      </w:r>
      <w:r w:rsidR="00C11D9B">
        <w:t xml:space="preserve"> | </w:t>
      </w:r>
      <w:r w:rsidR="00C11D9B" w:rsidRPr="009E41FB">
        <w:rPr>
          <w:b/>
          <w:bCs/>
        </w:rPr>
        <w:t>HS Fall Retreat</w:t>
      </w:r>
    </w:p>
    <w:p w14:paraId="16A5D419" w14:textId="79117F80" w:rsidR="00220C45" w:rsidRPr="00127284" w:rsidRDefault="00A3780A">
      <w:pPr>
        <w:rPr>
          <w:i/>
          <w:iCs/>
        </w:rPr>
      </w:pPr>
      <w:r w:rsidRPr="00127284">
        <w:rPr>
          <w:i/>
          <w:iCs/>
        </w:rPr>
        <w:t>1x Monthly TM Meetings</w:t>
      </w:r>
      <w:r w:rsidR="00084B32" w:rsidRPr="00127284">
        <w:rPr>
          <w:i/>
          <w:iCs/>
        </w:rPr>
        <w:t xml:space="preserve"> are from </w:t>
      </w:r>
      <w:r w:rsidR="00887FCD" w:rsidRPr="00127284">
        <w:rPr>
          <w:i/>
          <w:iCs/>
        </w:rPr>
        <w:t xml:space="preserve">10:45a Mass – </w:t>
      </w:r>
      <w:r w:rsidR="00DA2004" w:rsidRPr="00127284">
        <w:rPr>
          <w:i/>
          <w:iCs/>
        </w:rPr>
        <w:t xml:space="preserve">roughly 1:30p; these do not replace youth group for that day: </w:t>
      </w:r>
    </w:p>
    <w:p w14:paraId="7C3BB64D" w14:textId="16ED1F4B" w:rsidR="00547A53" w:rsidRDefault="00084B32" w:rsidP="00B43F6B">
      <w:pPr>
        <w:ind w:left="720"/>
      </w:pPr>
      <w:r>
        <w:t xml:space="preserve">September </w:t>
      </w:r>
      <w:r w:rsidR="00D16109">
        <w:t>8</w:t>
      </w:r>
      <w:r w:rsidR="00D16109" w:rsidRPr="00D16109">
        <w:rPr>
          <w:vertAlign w:val="superscript"/>
        </w:rPr>
        <w:t>th</w:t>
      </w:r>
      <w:r w:rsidR="00D16109">
        <w:t xml:space="preserve"> </w:t>
      </w:r>
    </w:p>
    <w:p w14:paraId="3087C513" w14:textId="4644B352" w:rsidR="00B43F6B" w:rsidRDefault="00B43F6B" w:rsidP="00B43F6B">
      <w:pPr>
        <w:ind w:left="720"/>
      </w:pPr>
      <w:r>
        <w:t>October 6</w:t>
      </w:r>
      <w:r w:rsidRPr="00B43F6B">
        <w:rPr>
          <w:vertAlign w:val="superscript"/>
        </w:rPr>
        <w:t>th</w:t>
      </w:r>
    </w:p>
    <w:p w14:paraId="2050CB7F" w14:textId="58A025BF" w:rsidR="00B43F6B" w:rsidRDefault="00127284" w:rsidP="00B43F6B">
      <w:pPr>
        <w:ind w:left="720"/>
      </w:pPr>
      <w:r>
        <w:t>November 3</w:t>
      </w:r>
      <w:r w:rsidRPr="00127284">
        <w:rPr>
          <w:vertAlign w:val="superscript"/>
        </w:rPr>
        <w:t>rd</w:t>
      </w:r>
    </w:p>
    <w:p w14:paraId="0FE3A62A" w14:textId="4382038B" w:rsidR="00127284" w:rsidRDefault="00127284" w:rsidP="00127284">
      <w:pPr>
        <w:ind w:left="720"/>
      </w:pPr>
      <w:r>
        <w:t>December 1</w:t>
      </w:r>
      <w:r w:rsidRPr="00127284">
        <w:rPr>
          <w:vertAlign w:val="superscript"/>
        </w:rPr>
        <w:t>st</w:t>
      </w:r>
      <w:r>
        <w:t xml:space="preserve"> </w:t>
      </w:r>
    </w:p>
    <w:p w14:paraId="770A5CCC" w14:textId="77777777" w:rsidR="00A3780A" w:rsidRDefault="00A3780A"/>
    <w:p w14:paraId="00A5A484" w14:textId="14B9EA65" w:rsidR="00547A53" w:rsidRPr="00547A53" w:rsidRDefault="00547A53">
      <w:pPr>
        <w:rPr>
          <w:b/>
          <w:bCs/>
          <w:u w:val="single"/>
        </w:rPr>
      </w:pPr>
      <w:r w:rsidRPr="00547A53">
        <w:rPr>
          <w:b/>
          <w:bCs/>
          <w:u w:val="single"/>
        </w:rPr>
        <w:t>Spring 2025</w:t>
      </w:r>
    </w:p>
    <w:p w14:paraId="675F113F" w14:textId="2E709CAA" w:rsidR="00D40D39" w:rsidRDefault="00A3780A" w:rsidP="00D40D39">
      <w:pPr>
        <w:rPr>
          <w:i/>
          <w:iCs/>
        </w:rPr>
      </w:pPr>
      <w:r w:rsidRPr="00A3780A">
        <w:rPr>
          <w:i/>
          <w:iCs/>
        </w:rPr>
        <w:t xml:space="preserve">All Sunday Night Youth Nights, beginning with kickoff </w:t>
      </w:r>
      <w:r w:rsidR="003E7669">
        <w:rPr>
          <w:i/>
          <w:iCs/>
        </w:rPr>
        <w:t>January</w:t>
      </w:r>
      <w:r w:rsidRPr="00A3780A">
        <w:rPr>
          <w:i/>
          <w:iCs/>
        </w:rPr>
        <w:t xml:space="preserve"> </w:t>
      </w:r>
      <w:r w:rsidR="00D40D39">
        <w:rPr>
          <w:i/>
          <w:iCs/>
        </w:rPr>
        <w:t>12</w:t>
      </w:r>
      <w:r w:rsidRPr="00A3780A">
        <w:rPr>
          <w:i/>
          <w:iCs/>
          <w:vertAlign w:val="superscript"/>
        </w:rPr>
        <w:t>th</w:t>
      </w:r>
      <w:r w:rsidRPr="00A3780A">
        <w:rPr>
          <w:i/>
          <w:iCs/>
        </w:rPr>
        <w:t xml:space="preserve">. This includes Night of Worship dates. </w:t>
      </w:r>
    </w:p>
    <w:p w14:paraId="6732F5F6" w14:textId="6F2B72D6" w:rsidR="003E7669" w:rsidRDefault="003E7669" w:rsidP="00D40D39">
      <w:r>
        <w:t>January 11</w:t>
      </w:r>
      <w:r w:rsidRPr="003E7669">
        <w:rPr>
          <w:vertAlign w:val="superscript"/>
        </w:rPr>
        <w:t>th</w:t>
      </w:r>
      <w:r>
        <w:t xml:space="preserve"> - </w:t>
      </w:r>
      <w:r w:rsidR="00D40D39" w:rsidRPr="009E41FB">
        <w:rPr>
          <w:b/>
          <w:bCs/>
        </w:rPr>
        <w:t xml:space="preserve">Teen Missionary </w:t>
      </w:r>
      <w:r w:rsidRPr="009E41FB">
        <w:rPr>
          <w:b/>
          <w:bCs/>
        </w:rPr>
        <w:t>mini-retreat</w:t>
      </w:r>
      <w:r>
        <w:t xml:space="preserve">, </w:t>
      </w:r>
      <w:r w:rsidR="00D04212">
        <w:t xml:space="preserve">estimated </w:t>
      </w:r>
      <w:r>
        <w:t>5p-</w:t>
      </w:r>
      <w:proofErr w:type="gramStart"/>
      <w:r>
        <w:t>10p</w:t>
      </w:r>
      <w:proofErr w:type="gramEnd"/>
      <w:r>
        <w:t xml:space="preserve"> </w:t>
      </w:r>
    </w:p>
    <w:p w14:paraId="753DCE61" w14:textId="77777777" w:rsidR="00DA2004" w:rsidRPr="009E41FB" w:rsidRDefault="003E7669" w:rsidP="00DA2004">
      <w:pPr>
        <w:rPr>
          <w:i/>
          <w:iCs/>
        </w:rPr>
      </w:pPr>
      <w:r w:rsidRPr="009E41FB">
        <w:rPr>
          <w:i/>
          <w:iCs/>
        </w:rPr>
        <w:t xml:space="preserve"> </w:t>
      </w:r>
      <w:r w:rsidR="00DA2004" w:rsidRPr="009E41FB">
        <w:rPr>
          <w:i/>
          <w:iCs/>
        </w:rPr>
        <w:t xml:space="preserve">1x Monthly TM Meetings are from 10:45a Mass – roughly 1:30p; these do not replace youth group for that day: </w:t>
      </w:r>
    </w:p>
    <w:p w14:paraId="1418AC98" w14:textId="40743FE9" w:rsidR="00D40D39" w:rsidRDefault="009E41FB" w:rsidP="00D40D39">
      <w:r>
        <w:tab/>
      </w:r>
      <w:r w:rsidR="00913988">
        <w:t>February 2</w:t>
      </w:r>
      <w:r w:rsidR="00913988" w:rsidRPr="00913988">
        <w:rPr>
          <w:vertAlign w:val="superscript"/>
        </w:rPr>
        <w:t>nd</w:t>
      </w:r>
    </w:p>
    <w:p w14:paraId="024B86DC" w14:textId="56B641C5" w:rsidR="00913988" w:rsidRDefault="00913988" w:rsidP="00D40D39">
      <w:r>
        <w:tab/>
        <w:t>March 2</w:t>
      </w:r>
      <w:r w:rsidRPr="00913988">
        <w:rPr>
          <w:vertAlign w:val="superscript"/>
        </w:rPr>
        <w:t>nd</w:t>
      </w:r>
    </w:p>
    <w:p w14:paraId="698DC6F6" w14:textId="1948DC77" w:rsidR="00913988" w:rsidRDefault="00913988" w:rsidP="00D40D39">
      <w:r>
        <w:tab/>
      </w:r>
      <w:r w:rsidR="00C53004">
        <w:t>April 6</w:t>
      </w:r>
      <w:r w:rsidR="00C53004" w:rsidRPr="00C53004">
        <w:rPr>
          <w:vertAlign w:val="superscript"/>
        </w:rPr>
        <w:t>th</w:t>
      </w:r>
    </w:p>
    <w:p w14:paraId="478B845B" w14:textId="71ACD891" w:rsidR="00C53004" w:rsidRDefault="00C53004" w:rsidP="00D40D39">
      <w:r>
        <w:tab/>
        <w:t>May 4</w:t>
      </w:r>
      <w:r w:rsidRPr="00C53004">
        <w:rPr>
          <w:vertAlign w:val="superscript"/>
        </w:rPr>
        <w:t>th</w:t>
      </w:r>
      <w:r>
        <w:t xml:space="preserve"> </w:t>
      </w:r>
    </w:p>
    <w:p w14:paraId="1ACCE36E" w14:textId="77777777" w:rsidR="000C58E4" w:rsidRDefault="000C58E4" w:rsidP="00D40D39"/>
    <w:p w14:paraId="18B6A968" w14:textId="38057C6F" w:rsidR="000C58E4" w:rsidRPr="00D40D39" w:rsidRDefault="000C58E4" w:rsidP="00D40D39">
      <w:r>
        <w:t xml:space="preserve">Other possible time commitments could include things like helping prep for retreats or larger youth nights and volunteering with parish events. </w:t>
      </w:r>
    </w:p>
    <w:sectPr w:rsidR="000C58E4" w:rsidRPr="00D4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66D"/>
    <w:multiLevelType w:val="hybridMultilevel"/>
    <w:tmpl w:val="7F98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0E"/>
    <w:rsid w:val="00084B32"/>
    <w:rsid w:val="000C58E4"/>
    <w:rsid w:val="00127284"/>
    <w:rsid w:val="0016637C"/>
    <w:rsid w:val="001A3605"/>
    <w:rsid w:val="00220C45"/>
    <w:rsid w:val="003E6034"/>
    <w:rsid w:val="003E7669"/>
    <w:rsid w:val="00416056"/>
    <w:rsid w:val="004E6519"/>
    <w:rsid w:val="00547A53"/>
    <w:rsid w:val="00605CAA"/>
    <w:rsid w:val="00605F9A"/>
    <w:rsid w:val="00887FCD"/>
    <w:rsid w:val="00913988"/>
    <w:rsid w:val="009E41FB"/>
    <w:rsid w:val="00A3780A"/>
    <w:rsid w:val="00AA060E"/>
    <w:rsid w:val="00B43F6B"/>
    <w:rsid w:val="00BA6E78"/>
    <w:rsid w:val="00C11D9B"/>
    <w:rsid w:val="00C53004"/>
    <w:rsid w:val="00C8613B"/>
    <w:rsid w:val="00CF0B37"/>
    <w:rsid w:val="00D04212"/>
    <w:rsid w:val="00D16109"/>
    <w:rsid w:val="00D40D39"/>
    <w:rsid w:val="00D46ED8"/>
    <w:rsid w:val="00DA2004"/>
    <w:rsid w:val="00EA6F0E"/>
    <w:rsid w:val="00EC34F6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B1C68"/>
  <w15:chartTrackingRefBased/>
  <w15:docId w15:val="{441C05CF-3C43-A04B-911B-9F2DCB2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6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6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6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6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6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6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6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6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6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6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6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6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6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6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6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6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6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6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6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6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6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Knuckles</dc:creator>
  <cp:keywords/>
  <dc:description/>
  <cp:lastModifiedBy>Carlee Knuckles</cp:lastModifiedBy>
  <cp:revision>27</cp:revision>
  <dcterms:created xsi:type="dcterms:W3CDTF">2024-02-27T16:11:00Z</dcterms:created>
  <dcterms:modified xsi:type="dcterms:W3CDTF">2024-03-03T19:51:00Z</dcterms:modified>
</cp:coreProperties>
</file>