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0DBEC" w14:textId="3E251AAA" w:rsidR="00CA1DF8" w:rsidRPr="00BA59EA" w:rsidRDefault="00CA1DF8" w:rsidP="00CA1DF8">
      <w:pPr>
        <w:pStyle w:val="NoSpacing"/>
        <w:jc w:val="center"/>
        <w:rPr>
          <w:rFonts w:ascii="Cooper Black" w:hAnsi="Cooper Black"/>
          <w:sz w:val="60"/>
          <w:szCs w:val="60"/>
        </w:rPr>
      </w:pPr>
      <w:r>
        <w:rPr>
          <w:rFonts w:ascii="Cooper Black" w:hAnsi="Cooper Black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CBF27" wp14:editId="44515C33">
                <wp:simplePos x="0" y="0"/>
                <wp:positionH relativeFrom="column">
                  <wp:posOffset>3581400</wp:posOffset>
                </wp:positionH>
                <wp:positionV relativeFrom="paragraph">
                  <wp:posOffset>-12700</wp:posOffset>
                </wp:positionV>
                <wp:extent cx="3276600" cy="3009900"/>
                <wp:effectExtent l="12700" t="1270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09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7AED1" w14:textId="4F5A5720" w:rsidR="00CA1DF8" w:rsidRPr="0044363E" w:rsidRDefault="00CA1DF8" w:rsidP="00CA1DF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  <w:p w14:paraId="57CD403D" w14:textId="3121ED07" w:rsidR="00CA1DF8" w:rsidRDefault="00CA1DF8" w:rsidP="00CA1DF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 xml:space="preserve">Last year SJN funded </w:t>
                            </w:r>
                            <w:r w:rsidR="009410B1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 xml:space="preserve">160 </w:t>
                            </w: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stoves</w:t>
                            </w:r>
                            <w:r w:rsidR="00264EB0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C324BB8" w14:textId="77777777" w:rsid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  <w:r w:rsidRPr="00655F0D">
                              <w:rPr>
                                <w:b/>
                                <w:sz w:val="36"/>
                                <w:szCs w:val="36"/>
                              </w:rPr>
                              <w:t>elp a family in Guatemala</w:t>
                            </w:r>
                          </w:p>
                          <w:p w14:paraId="05C23C77" w14:textId="047A9626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55F0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Pr="00854CD9">
                              <w:rPr>
                                <w:b/>
                                <w:sz w:val="36"/>
                                <w:szCs w:val="36"/>
                              </w:rPr>
                              <w:t>giving:</w:t>
                            </w:r>
                          </w:p>
                          <w:p w14:paraId="079667E4" w14:textId="050D5969" w:rsidR="00A24BCE" w:rsidRPr="00A24BCE" w:rsidRDefault="00A24BCE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A59EA">
                              <w:rPr>
                                <w:b/>
                              </w:rPr>
                              <w:t xml:space="preserve">_____ </w:t>
                            </w:r>
                            <w:r w:rsidRPr="00A24BCE">
                              <w:rPr>
                                <w:sz w:val="32"/>
                                <w:szCs w:val="32"/>
                              </w:rPr>
                              <w:t>Multiple stoves $</w:t>
                            </w:r>
                            <w:r w:rsidRPr="00A24BCE">
                              <w:rPr>
                                <w:b/>
                                <w:sz w:val="32"/>
                                <w:szCs w:val="32"/>
                              </w:rPr>
                              <w:t>_______</w:t>
                            </w:r>
                          </w:p>
                          <w:p w14:paraId="301C5452" w14:textId="77777777" w:rsidR="00A24BCE" w:rsidRPr="00A24BCE" w:rsidRDefault="00A24BCE" w:rsidP="00A24BCE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A24BCE">
                              <w:rPr>
                                <w:sz w:val="32"/>
                                <w:szCs w:val="32"/>
                              </w:rPr>
                              <w:t xml:space="preserve">_____ $250 (A New Stove &amp; </w:t>
                            </w:r>
                          </w:p>
                          <w:p w14:paraId="49DB93FF" w14:textId="77777777" w:rsidR="00A24BCE" w:rsidRPr="00A24BCE" w:rsidRDefault="00A24BCE" w:rsidP="00A24BCE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A24BCE">
                              <w:rPr>
                                <w:sz w:val="32"/>
                                <w:szCs w:val="32"/>
                              </w:rPr>
                              <w:t xml:space="preserve">            Labor to Build It) </w:t>
                            </w:r>
                            <w:r w:rsidRPr="00A24BCE">
                              <w:rPr>
                                <w:sz w:val="32"/>
                                <w:szCs w:val="32"/>
                              </w:rPr>
                              <w:cr/>
                              <w:t xml:space="preserve">_____ $ 100  </w:t>
                            </w:r>
                          </w:p>
                          <w:p w14:paraId="581BA7EE" w14:textId="1EB27834" w:rsidR="00A24BCE" w:rsidRPr="00A24BCE" w:rsidRDefault="00A24BCE" w:rsidP="00A24BCE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 w:rsidRPr="00A24BCE">
                              <w:rPr>
                                <w:sz w:val="32"/>
                                <w:szCs w:val="32"/>
                              </w:rPr>
                              <w:t>_____ $ Other</w:t>
                            </w:r>
                          </w:p>
                          <w:p w14:paraId="3806349F" w14:textId="6C2BCC69" w:rsidR="00A24BCE" w:rsidRDefault="00A24BCE" w:rsidP="00A24BCE">
                            <w:pPr>
                              <w:pStyle w:val="FreeForm"/>
                              <w:tabs>
                                <w:tab w:val="left" w:pos="220"/>
                                <w:tab w:val="left" w:pos="720"/>
                              </w:tabs>
                              <w:spacing w:after="20"/>
                              <w:jc w:val="center"/>
                              <w:rPr>
                                <w:rFonts w:ascii="Times" w:hAnsi="Times"/>
                                <w:b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854CD9">
                              <w:rPr>
                                <w:rFonts w:ascii="Times" w:hAnsi="Times"/>
                                <w:b/>
                                <w:spacing w:val="-6"/>
                                <w:sz w:val="44"/>
                                <w:szCs w:val="44"/>
                              </w:rPr>
                              <w:t>Muchas Gracias!</w:t>
                            </w:r>
                          </w:p>
                          <w:p w14:paraId="7D8EF364" w14:textId="77777777" w:rsidR="00A24BCE" w:rsidRPr="00CA1DF8" w:rsidRDefault="00A24BCE" w:rsidP="00CA1DF8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CBF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pt;margin-top:-1pt;width:258pt;height:2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" fillcolor="#d8d8d8 [2732]" strokeweight="3pt">
                <v:textbox>
                  <w:txbxContent>
                    <w:p w14:paraId="4AD7AED1" w14:textId="4F5A5720" w:rsidR="00CA1DF8" w:rsidRPr="0044363E" w:rsidRDefault="00CA1DF8" w:rsidP="00CA1DF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  <w:p w14:paraId="57CD403D" w14:textId="3121ED07" w:rsidR="00CA1DF8" w:rsidRDefault="00CA1DF8" w:rsidP="00CA1DF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 xml:space="preserve">Last year SJN funded </w:t>
                      </w:r>
                      <w:r w:rsidR="009410B1">
                        <w:rPr>
                          <w:rFonts w:ascii="Cooper Black" w:hAnsi="Cooper Black"/>
                          <w:sz w:val="40"/>
                          <w:szCs w:val="40"/>
                        </w:rPr>
                        <w:t xml:space="preserve">160 </w:t>
                      </w: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stoves</w:t>
                      </w:r>
                      <w:r w:rsidR="00264EB0">
                        <w:rPr>
                          <w:rFonts w:ascii="Cooper Black" w:hAnsi="Cooper Black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C324BB8" w14:textId="77777777" w:rsidR="00A24BCE" w:rsidRDefault="00A24BCE" w:rsidP="00A24BCE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</w:t>
                      </w:r>
                      <w:r w:rsidRPr="00655F0D">
                        <w:rPr>
                          <w:b/>
                          <w:sz w:val="36"/>
                          <w:szCs w:val="36"/>
                        </w:rPr>
                        <w:t>elp a family in Guatemala</w:t>
                      </w:r>
                    </w:p>
                    <w:p w14:paraId="05C23C77" w14:textId="047A9626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55F0D">
                        <w:rPr>
                          <w:b/>
                          <w:sz w:val="36"/>
                          <w:szCs w:val="36"/>
                        </w:rPr>
                        <w:t xml:space="preserve">by </w:t>
                      </w:r>
                      <w:r w:rsidRPr="00854CD9">
                        <w:rPr>
                          <w:b/>
                          <w:sz w:val="36"/>
                          <w:szCs w:val="36"/>
                        </w:rPr>
                        <w:t>giving:</w:t>
                      </w:r>
                    </w:p>
                    <w:p w14:paraId="079667E4" w14:textId="050D5969" w:rsidR="00A24BCE" w:rsidRPr="00A24BCE" w:rsidRDefault="00A24BCE" w:rsidP="00A24BCE">
                      <w:pPr>
                        <w:pStyle w:val="NoSpacing"/>
                        <w:ind w:left="720"/>
                        <w:rPr>
                          <w:b/>
                          <w:sz w:val="32"/>
                          <w:szCs w:val="32"/>
                        </w:rPr>
                      </w:pPr>
                      <w:r w:rsidRPr="00BA59EA">
                        <w:rPr>
                          <w:b/>
                        </w:rPr>
                        <w:t xml:space="preserve">_____ </w:t>
                      </w:r>
                      <w:r w:rsidRPr="00A24BCE">
                        <w:rPr>
                          <w:sz w:val="32"/>
                          <w:szCs w:val="32"/>
                        </w:rPr>
                        <w:t>Multiple stoves $</w:t>
                      </w:r>
                      <w:r w:rsidRPr="00A24BCE">
                        <w:rPr>
                          <w:b/>
                          <w:sz w:val="32"/>
                          <w:szCs w:val="32"/>
                        </w:rPr>
                        <w:t>_______</w:t>
                      </w:r>
                    </w:p>
                    <w:p w14:paraId="301C5452" w14:textId="77777777" w:rsidR="00A24BCE" w:rsidRPr="00A24BCE" w:rsidRDefault="00A24BCE" w:rsidP="00A24BCE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  <w:r w:rsidRPr="00A24BCE">
                        <w:rPr>
                          <w:sz w:val="32"/>
                          <w:szCs w:val="32"/>
                        </w:rPr>
                        <w:t xml:space="preserve">_____ $250 (A New Stove &amp; </w:t>
                      </w:r>
                    </w:p>
                    <w:p w14:paraId="49DB93FF" w14:textId="77777777" w:rsidR="00A24BCE" w:rsidRPr="00A24BCE" w:rsidRDefault="00A24BCE" w:rsidP="00A24BCE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  <w:r w:rsidRPr="00A24BCE">
                        <w:rPr>
                          <w:sz w:val="32"/>
                          <w:szCs w:val="32"/>
                        </w:rPr>
                        <w:t xml:space="preserve">            Labor to Build It) </w:t>
                      </w:r>
                      <w:r w:rsidRPr="00A24BCE">
                        <w:rPr>
                          <w:sz w:val="32"/>
                          <w:szCs w:val="32"/>
                        </w:rPr>
                        <w:cr/>
                        <w:t xml:space="preserve">_____ $ 100  </w:t>
                      </w:r>
                    </w:p>
                    <w:p w14:paraId="581BA7EE" w14:textId="1EB27834" w:rsidR="00A24BCE" w:rsidRPr="00A24BCE" w:rsidRDefault="00A24BCE" w:rsidP="00A24BCE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  <w:r w:rsidRPr="00A24BCE">
                        <w:rPr>
                          <w:sz w:val="32"/>
                          <w:szCs w:val="32"/>
                        </w:rPr>
                        <w:t>_____ $ Other</w:t>
                      </w:r>
                    </w:p>
                    <w:p w14:paraId="3806349F" w14:textId="6C2BCC69" w:rsidR="00A24BCE" w:rsidRDefault="00A24BCE" w:rsidP="00A24BCE">
                      <w:pPr>
                        <w:pStyle w:val="FreeForm"/>
                        <w:tabs>
                          <w:tab w:val="left" w:pos="220"/>
                          <w:tab w:val="left" w:pos="720"/>
                        </w:tabs>
                        <w:spacing w:after="20"/>
                        <w:jc w:val="center"/>
                        <w:rPr>
                          <w:rFonts w:ascii="Times" w:hAnsi="Times"/>
                          <w:b/>
                          <w:spacing w:val="-6"/>
                          <w:sz w:val="44"/>
                          <w:szCs w:val="44"/>
                        </w:rPr>
                      </w:pPr>
                      <w:r w:rsidRPr="00854CD9">
                        <w:rPr>
                          <w:rFonts w:ascii="Times" w:hAnsi="Times"/>
                          <w:b/>
                          <w:spacing w:val="-6"/>
                          <w:sz w:val="44"/>
                          <w:szCs w:val="44"/>
                        </w:rPr>
                        <w:t>Muchas Gracias!</w:t>
                      </w:r>
                    </w:p>
                    <w:p w14:paraId="7D8EF364" w14:textId="77777777" w:rsidR="00A24BCE" w:rsidRPr="00CA1DF8" w:rsidRDefault="00A24BCE" w:rsidP="00CA1DF8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59EA">
        <w:rPr>
          <w:rFonts w:ascii="Cooper Black" w:hAnsi="Cooper Black"/>
          <w:sz w:val="60"/>
          <w:szCs w:val="60"/>
        </w:rPr>
        <w:t xml:space="preserve">Help Provide   Stoves for </w:t>
      </w:r>
      <w:proofErr w:type="gramStart"/>
      <w:r w:rsidRPr="00BA59EA">
        <w:rPr>
          <w:rFonts w:ascii="Cooper Black" w:hAnsi="Cooper Black"/>
          <w:sz w:val="60"/>
          <w:szCs w:val="60"/>
        </w:rPr>
        <w:t>San  Lucas</w:t>
      </w:r>
      <w:proofErr w:type="gramEnd"/>
      <w:r w:rsidRPr="00BA59EA">
        <w:rPr>
          <w:rFonts w:ascii="Cooper Black" w:hAnsi="Cooper Black"/>
          <w:sz w:val="60"/>
          <w:szCs w:val="60"/>
        </w:rPr>
        <w:t xml:space="preserve"> </w:t>
      </w:r>
      <w:proofErr w:type="spellStart"/>
      <w:r w:rsidRPr="00BA59EA">
        <w:rPr>
          <w:rFonts w:ascii="Cooper Black" w:hAnsi="Cooper Black"/>
          <w:sz w:val="60"/>
          <w:szCs w:val="60"/>
        </w:rPr>
        <w:t>Tolimàn</w:t>
      </w:r>
      <w:proofErr w:type="spellEnd"/>
    </w:p>
    <w:p w14:paraId="2401B245" w14:textId="77777777" w:rsidR="00CA1DF8" w:rsidRPr="00CA1DF8" w:rsidRDefault="00CA1DF8" w:rsidP="00CA1DF8">
      <w:pPr>
        <w:pStyle w:val="NoSpacing"/>
        <w:jc w:val="center"/>
        <w:rPr>
          <w:rFonts w:ascii="Cooper Black" w:hAnsi="Cooper Black"/>
          <w:sz w:val="60"/>
          <w:szCs w:val="60"/>
        </w:rPr>
      </w:pPr>
      <w:r w:rsidRPr="00CA1DF8">
        <w:rPr>
          <w:rFonts w:ascii="Cooper Black" w:hAnsi="Cooper Black"/>
          <w:sz w:val="60"/>
          <w:szCs w:val="60"/>
        </w:rPr>
        <w:t>Guatemala</w:t>
      </w:r>
    </w:p>
    <w:p w14:paraId="7A101C79" w14:textId="7F976BC9" w:rsidR="00627A1A" w:rsidRDefault="00A24B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1F9A7" wp14:editId="111F39BD">
                <wp:simplePos x="0" y="0"/>
                <wp:positionH relativeFrom="column">
                  <wp:posOffset>3670300</wp:posOffset>
                </wp:positionH>
                <wp:positionV relativeFrom="paragraph">
                  <wp:posOffset>1401445</wp:posOffset>
                </wp:positionV>
                <wp:extent cx="3289300" cy="3771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C1B38" w14:textId="07B806B6" w:rsidR="00A24BCE" w:rsidRDefault="00A24BCE" w:rsidP="00A24BCE">
                            <w:pPr>
                              <w:jc w:val="center"/>
                            </w:pPr>
                            <w:r w:rsidRPr="00AA09C4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7173B347" wp14:editId="126ECEEB">
                                  <wp:extent cx="2578100" cy="3618547"/>
                                  <wp:effectExtent l="38100" t="38100" r="38100" b="393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086" cy="3656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A1F9A7" id="Text Box 5" o:spid="_x0000_s1027" type="#_x0000_t202" style="position:absolute;margin-left:289pt;margin-top:110.35pt;width:259pt;height:29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" fillcolor="white [3201]" stroked="f" strokeweight=".5pt">
                <v:textbox>
                  <w:txbxContent>
                    <w:p w14:paraId="55FC1B38" w14:textId="07B806B6" w:rsidR="00A24BCE" w:rsidRDefault="00A24BCE" w:rsidP="00A24BCE">
                      <w:pPr>
                        <w:jc w:val="center"/>
                      </w:pPr>
                      <w:r w:rsidRPr="00AA09C4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7173B347" wp14:editId="126ECEEB">
                            <wp:extent cx="2578100" cy="3618547"/>
                            <wp:effectExtent l="38100" t="38100" r="38100" b="393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086" cy="3656423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</w:t>
      </w:r>
      <w:r w:rsidRPr="00AE19F2">
        <w:rPr>
          <w:noProof/>
        </w:rPr>
        <w:drawing>
          <wp:inline distT="0" distB="0" distL="0" distR="0" wp14:anchorId="1D124361" wp14:editId="43AD0F35">
            <wp:extent cx="2146300" cy="2628614"/>
            <wp:effectExtent l="38100" t="38100" r="38100" b="387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82" cy="2647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B1831" w14:textId="5A17A4A5" w:rsidR="00CA1DF8" w:rsidRDefault="00A527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137F3" wp14:editId="351F3827">
                <wp:simplePos x="0" y="0"/>
                <wp:positionH relativeFrom="column">
                  <wp:posOffset>3825315</wp:posOffset>
                </wp:positionH>
                <wp:positionV relativeFrom="paragraph">
                  <wp:posOffset>2583714</wp:posOffset>
                </wp:positionV>
                <wp:extent cx="3035300" cy="2019300"/>
                <wp:effectExtent l="12700" t="1270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019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F5A11" w14:textId="0C04D818" w:rsidR="00CA1DF8" w:rsidRPr="000D3361" w:rsidRDefault="00A5277C" w:rsidP="000D3361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>September 15</w:t>
                            </w:r>
                            <w:r w:rsidR="00CA1DF8" w:rsidRPr="000D3361"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 xml:space="preserve"> – Nov. 1</w:t>
                            </w:r>
                            <w:r w:rsidR="00F65CC1"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CA1DF8" w:rsidRPr="000D3361"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>, 20</w:t>
                            </w:r>
                            <w:r w:rsidR="00C93A1D"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680934">
                              <w:rPr>
                                <w:rFonts w:ascii="Cooper Black" w:hAnsi="Cooper Black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12EFDA5" w14:textId="77777777" w:rsidR="00CA1DF8" w:rsidRPr="000D3361" w:rsidRDefault="00CA1DF8" w:rsidP="000D3361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BF81939" w14:textId="77777777" w:rsidR="00FE6158" w:rsidRPr="00FE6158" w:rsidRDefault="00CA1DF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</w:pPr>
                            <w:r w:rsidRPr="00A5277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E6158"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>Make Checks Payable To:</w:t>
                            </w:r>
                          </w:p>
                          <w:p w14:paraId="47EC4ACA" w14:textId="77777777" w:rsidR="00FE6158" w:rsidRPr="00FE6158" w:rsidRDefault="00FE615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Hlk81468087"/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>Friends of San Lucas</w:t>
                            </w:r>
                          </w:p>
                          <w:p w14:paraId="4EFE123B" w14:textId="77777777" w:rsidR="00FE6158" w:rsidRPr="00FE6158" w:rsidRDefault="00FE615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</w:pPr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 xml:space="preserve">3459 Washington Dr. </w:t>
                            </w:r>
                          </w:p>
                          <w:p w14:paraId="040E3C07" w14:textId="77777777" w:rsidR="00FE6158" w:rsidRPr="00FE6158" w:rsidRDefault="00FE615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</w:pPr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>Ste 207</w:t>
                            </w:r>
                          </w:p>
                          <w:p w14:paraId="31217CCF" w14:textId="77777777" w:rsidR="00FE6158" w:rsidRPr="00FE6158" w:rsidRDefault="00FE615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</w:pPr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>Eagan, MN. 55122</w:t>
                            </w:r>
                          </w:p>
                          <w:p w14:paraId="2D6FB9E8" w14:textId="6CBDE7BD" w:rsidR="00CA1DF8" w:rsidRPr="00A5277C" w:rsidRDefault="00FE6158" w:rsidP="00FE615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 xml:space="preserve">Clearly Mark:   </w:t>
                            </w:r>
                            <w:bookmarkEnd w:id="0"/>
                            <w:r w:rsidRPr="00FE6158">
                              <w:rPr>
                                <w:rFonts w:ascii="Cooper Black" w:hAnsi="Cooper Black"/>
                                <w:b/>
                                <w:sz w:val="32"/>
                                <w:szCs w:val="32"/>
                              </w:rPr>
                              <w:t>SJN Stove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37F3" id="Text Box 13" o:spid="_x0000_s1028" type="#_x0000_t202" style="position:absolute;margin-left:301.2pt;margin-top:203.45pt;width:239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" fillcolor="#f2f2f2 [3052]" strokecolor="black [3213]" strokeweight="3pt">
                <v:textbox>
                  <w:txbxContent>
                    <w:p w14:paraId="0AFF5A11" w14:textId="0C04D818" w:rsidR="00CA1DF8" w:rsidRPr="000D3361" w:rsidRDefault="00A5277C" w:rsidP="000D3361">
                      <w:pPr>
                        <w:jc w:val="center"/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>September 15</w:t>
                      </w:r>
                      <w:r w:rsidR="00CA1DF8" w:rsidRPr="000D3361"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 xml:space="preserve"> – Nov. 1</w:t>
                      </w:r>
                      <w:r w:rsidR="00F65CC1"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>0</w:t>
                      </w:r>
                      <w:r w:rsidR="00CA1DF8" w:rsidRPr="000D3361"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>, 20</w:t>
                      </w:r>
                      <w:r w:rsidR="00C93A1D"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>2</w:t>
                      </w:r>
                      <w:r w:rsidR="00680934">
                        <w:rPr>
                          <w:rFonts w:ascii="Cooper Black" w:hAnsi="Cooper Black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012EFDA5" w14:textId="77777777" w:rsidR="00CA1DF8" w:rsidRPr="000D3361" w:rsidRDefault="00CA1DF8" w:rsidP="000D3361">
                      <w:pPr>
                        <w:jc w:val="center"/>
                        <w:rPr>
                          <w:rFonts w:ascii="Cooper Black" w:hAnsi="Cooper Black"/>
                          <w:b/>
                          <w:sz w:val="10"/>
                          <w:szCs w:val="10"/>
                        </w:rPr>
                      </w:pPr>
                    </w:p>
                    <w:p w14:paraId="0BF81939" w14:textId="77777777" w:rsidR="00FE6158" w:rsidRPr="00FE6158" w:rsidRDefault="00CA1DF8" w:rsidP="00FE6158">
                      <w:pPr>
                        <w:jc w:val="center"/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</w:pPr>
                      <w:r w:rsidRPr="00A5277C">
                        <w:rPr>
                          <w:b/>
                          <w:bCs/>
                        </w:rPr>
                        <w:t xml:space="preserve"> </w:t>
                      </w:r>
                      <w:r w:rsidR="00FE6158"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>Make Checks Payable To:</w:t>
                      </w:r>
                    </w:p>
                    <w:p w14:paraId="47EC4ACA" w14:textId="77777777" w:rsidR="00FE6158" w:rsidRPr="00FE6158" w:rsidRDefault="00FE6158" w:rsidP="00FE6158">
                      <w:pPr>
                        <w:jc w:val="center"/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</w:pPr>
                      <w:bookmarkStart w:id="1" w:name="_Hlk81468087"/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>Friends of San Lucas</w:t>
                      </w:r>
                    </w:p>
                    <w:p w14:paraId="4EFE123B" w14:textId="77777777" w:rsidR="00FE6158" w:rsidRPr="00FE6158" w:rsidRDefault="00FE6158" w:rsidP="00FE6158">
                      <w:pPr>
                        <w:jc w:val="center"/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</w:pPr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 xml:space="preserve">3459 Washington Dr. </w:t>
                      </w:r>
                    </w:p>
                    <w:p w14:paraId="040E3C07" w14:textId="77777777" w:rsidR="00FE6158" w:rsidRPr="00FE6158" w:rsidRDefault="00FE6158" w:rsidP="00FE6158">
                      <w:pPr>
                        <w:jc w:val="center"/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</w:pPr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>Ste 207</w:t>
                      </w:r>
                    </w:p>
                    <w:p w14:paraId="31217CCF" w14:textId="77777777" w:rsidR="00FE6158" w:rsidRPr="00FE6158" w:rsidRDefault="00FE6158" w:rsidP="00FE6158">
                      <w:pPr>
                        <w:jc w:val="center"/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</w:pPr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>Eagan, MN. 55122</w:t>
                      </w:r>
                    </w:p>
                    <w:p w14:paraId="2D6FB9E8" w14:textId="6CBDE7BD" w:rsidR="00CA1DF8" w:rsidRPr="00A5277C" w:rsidRDefault="00FE6158" w:rsidP="00FE6158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</w:rPr>
                      </w:pPr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 xml:space="preserve">Clearly Mark:   </w:t>
                      </w:r>
                      <w:bookmarkEnd w:id="1"/>
                      <w:r w:rsidRPr="00FE6158">
                        <w:rPr>
                          <w:rFonts w:ascii="Cooper Black" w:hAnsi="Cooper Black"/>
                          <w:b/>
                          <w:sz w:val="32"/>
                          <w:szCs w:val="32"/>
                        </w:rPr>
                        <w:t>SJN Stove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77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DD803" wp14:editId="4A1F21A6">
                <wp:simplePos x="0" y="0"/>
                <wp:positionH relativeFrom="column">
                  <wp:posOffset>-38100</wp:posOffset>
                </wp:positionH>
                <wp:positionV relativeFrom="paragraph">
                  <wp:posOffset>93345</wp:posOffset>
                </wp:positionV>
                <wp:extent cx="3378200" cy="4508500"/>
                <wp:effectExtent l="12700" t="1270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450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CD698" w14:textId="77777777" w:rsidR="00CA1DF8" w:rsidRDefault="00CA1DF8" w:rsidP="00CA1DF8"/>
                          <w:p w14:paraId="0900A6CE" w14:textId="6363FD40" w:rsidR="00CA1DF8" w:rsidRPr="00A24BCE" w:rsidRDefault="00CA1DF8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b/>
                                <w:sz w:val="52"/>
                                <w:szCs w:val="52"/>
                              </w:rPr>
                            </w:pPr>
                            <w:r w:rsidRPr="00BA59EA">
                              <w:rPr>
                                <w:rFonts w:ascii="Cooper Black" w:hAnsi="Cooper Black"/>
                                <w:b/>
                                <w:sz w:val="52"/>
                                <w:szCs w:val="52"/>
                              </w:rPr>
                              <w:t>Fuel Efficient Stoves Bring Hope</w:t>
                            </w:r>
                          </w:p>
                          <w:p w14:paraId="790BDD63" w14:textId="1B128DD5" w:rsidR="00CA1DF8" w:rsidRPr="00A24BCE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Reduces Smoke </w:t>
                            </w:r>
                          </w:p>
                          <w:p w14:paraId="573913C7" w14:textId="31D7E1D2" w:rsidR="00CA1DF8" w:rsidRPr="00A24BCE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Reduces Lung Infections </w:t>
                            </w:r>
                          </w:p>
                          <w:p w14:paraId="43B89A07" w14:textId="41FF0D08" w:rsidR="00CA1DF8" w:rsidRPr="00A24BCE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Reduces Burn Accidents</w:t>
                            </w:r>
                          </w:p>
                          <w:p w14:paraId="1BF9C521" w14:textId="70A3BA47" w:rsidR="00CA1DF8" w:rsidRPr="00A24BCE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Reduces Air Pollution </w:t>
                            </w:r>
                          </w:p>
                          <w:p w14:paraId="580C3A82" w14:textId="73B1412D" w:rsidR="00CA1DF8" w:rsidRPr="00A24BCE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Reduces Eye Infections and Vision Loss  </w:t>
                            </w:r>
                          </w:p>
                          <w:p w14:paraId="682D7DEB" w14:textId="70D5A2D0" w:rsidR="00CA1DF8" w:rsidRDefault="00CA1DF8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Requires Less Wood</w:t>
                            </w:r>
                          </w:p>
                          <w:p w14:paraId="334AABDA" w14:textId="77777777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Goal:</w:t>
                            </w:r>
                          </w:p>
                          <w:p w14:paraId="52AFA30F" w14:textId="77777777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200 new stoves</w:t>
                            </w:r>
                          </w:p>
                          <w:p w14:paraId="370F60A0" w14:textId="77777777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10"/>
                                <w:szCs w:val="10"/>
                              </w:rPr>
                            </w:pPr>
                          </w:p>
                          <w:p w14:paraId="63FA9C5C" w14:textId="77777777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$250 each will</w:t>
                            </w:r>
                          </w:p>
                          <w:p w14:paraId="204D6524" w14:textId="77777777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Benefit: 200 families</w:t>
                            </w:r>
                          </w:p>
                          <w:p w14:paraId="542DE93F" w14:textId="170C5AA2" w:rsidR="00A24BCE" w:rsidRPr="00A24BCE" w:rsidRDefault="00A24BCE" w:rsidP="00A24BCE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1200</w:t>
                            </w: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– 1</w:t>
                            </w: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6</w:t>
                            </w:r>
                            <w:r w:rsidRPr="00A24BCE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00 people)</w:t>
                            </w:r>
                          </w:p>
                          <w:p w14:paraId="4ED3ED7D" w14:textId="77777777" w:rsidR="00A24BCE" w:rsidRPr="00A24BCE" w:rsidRDefault="00A24BCE" w:rsidP="00A24BCE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448167" w14:textId="77777777" w:rsidR="00CA1DF8" w:rsidRPr="00FC6BB8" w:rsidRDefault="00CA1DF8" w:rsidP="00CA1DF8">
                            <w:pPr>
                              <w:pStyle w:val="NoSpacing"/>
                              <w:rPr>
                                <w:rFonts w:ascii="Times" w:hAnsi="Times"/>
                                <w:b/>
                                <w:spacing w:val="-1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spacing w:val="-16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3252EE0" w14:textId="77777777" w:rsidR="00CA1DF8" w:rsidRDefault="00CA1DF8" w:rsidP="00CA1DF8">
                            <w:pPr>
                              <w:pStyle w:val="NoSpacing"/>
                              <w:rPr>
                                <w:rFonts w:ascii="Times" w:hAnsi="Times"/>
                                <w:b/>
                                <w:spacing w:val="-16"/>
                                <w:sz w:val="28"/>
                                <w:szCs w:val="28"/>
                              </w:rPr>
                            </w:pPr>
                          </w:p>
                          <w:p w14:paraId="048414C8" w14:textId="77777777" w:rsidR="00CA1DF8" w:rsidRDefault="00CA1DF8" w:rsidP="00CA1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8DD803" id="Text Box 1" o:spid="_x0000_s1029" type="#_x0000_t202" style="position:absolute;margin-left:-3pt;margin-top:7.35pt;width:266pt;height:3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" fillcolor="#d8d8d8 [2732]" strokeweight="3pt">
                <v:textbox>
                  <w:txbxContent>
                    <w:p w14:paraId="41ECD698" w14:textId="77777777" w:rsidR="00CA1DF8" w:rsidRDefault="00CA1DF8" w:rsidP="00CA1DF8"/>
                    <w:p w14:paraId="0900A6CE" w14:textId="6363FD40" w:rsidR="00CA1DF8" w:rsidRPr="00A24BCE" w:rsidRDefault="00CA1DF8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b/>
                          <w:sz w:val="52"/>
                          <w:szCs w:val="52"/>
                        </w:rPr>
                      </w:pPr>
                      <w:r w:rsidRPr="00BA59EA">
                        <w:rPr>
                          <w:rFonts w:ascii="Cooper Black" w:hAnsi="Cooper Black"/>
                          <w:b/>
                          <w:sz w:val="52"/>
                          <w:szCs w:val="52"/>
                        </w:rPr>
                        <w:t>Fuel Efficient Stoves Bring Hope</w:t>
                      </w:r>
                    </w:p>
                    <w:p w14:paraId="790BDD63" w14:textId="1B128DD5" w:rsidR="00CA1DF8" w:rsidRPr="00A24BCE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Reduces Smoke </w:t>
                      </w:r>
                    </w:p>
                    <w:p w14:paraId="573913C7" w14:textId="31D7E1D2" w:rsidR="00CA1DF8" w:rsidRPr="00A24BCE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Reduces Lung Infections </w:t>
                      </w:r>
                    </w:p>
                    <w:p w14:paraId="43B89A07" w14:textId="41FF0D08" w:rsidR="00CA1DF8" w:rsidRPr="00A24BCE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>Reduces Burn Accidents</w:t>
                      </w:r>
                    </w:p>
                    <w:p w14:paraId="1BF9C521" w14:textId="70A3BA47" w:rsidR="00CA1DF8" w:rsidRPr="00A24BCE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Reduces Air Pollution </w:t>
                      </w:r>
                    </w:p>
                    <w:p w14:paraId="580C3A82" w14:textId="73B1412D" w:rsidR="00CA1DF8" w:rsidRPr="00A24BCE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 xml:space="preserve">Reduces Eye Infections and Vision Loss  </w:t>
                      </w:r>
                    </w:p>
                    <w:p w14:paraId="682D7DEB" w14:textId="70D5A2D0" w:rsidR="00CA1DF8" w:rsidRDefault="00CA1DF8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24BCE">
                        <w:rPr>
                          <w:b/>
                          <w:bCs/>
                          <w:sz w:val="36"/>
                          <w:szCs w:val="36"/>
                        </w:rPr>
                        <w:t>Requires Less Wood</w:t>
                      </w:r>
                    </w:p>
                    <w:p w14:paraId="334AABDA" w14:textId="77777777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Goal:</w:t>
                      </w:r>
                    </w:p>
                    <w:p w14:paraId="52AFA30F" w14:textId="77777777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200 new stoves</w:t>
                      </w:r>
                    </w:p>
                    <w:p w14:paraId="370F60A0" w14:textId="77777777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10"/>
                          <w:szCs w:val="10"/>
                        </w:rPr>
                      </w:pPr>
                    </w:p>
                    <w:p w14:paraId="63FA9C5C" w14:textId="77777777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$250 each will</w:t>
                      </w:r>
                    </w:p>
                    <w:p w14:paraId="204D6524" w14:textId="77777777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Benefit: 200 families</w:t>
                      </w:r>
                    </w:p>
                    <w:p w14:paraId="542DE93F" w14:textId="170C5AA2" w:rsidR="00A24BCE" w:rsidRPr="00A24BCE" w:rsidRDefault="00A24BCE" w:rsidP="00A24BCE">
                      <w:pPr>
                        <w:pStyle w:val="NoSpacing"/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1200</w:t>
                      </w: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– 1</w:t>
                      </w:r>
                      <w:r>
                        <w:rPr>
                          <w:rFonts w:ascii="Cooper Black" w:hAnsi="Cooper Black"/>
                          <w:sz w:val="36"/>
                          <w:szCs w:val="36"/>
                        </w:rPr>
                        <w:t>6</w:t>
                      </w:r>
                      <w:r w:rsidRPr="00A24BCE">
                        <w:rPr>
                          <w:rFonts w:ascii="Cooper Black" w:hAnsi="Cooper Black"/>
                          <w:sz w:val="36"/>
                          <w:szCs w:val="36"/>
                        </w:rPr>
                        <w:t>00 people)</w:t>
                      </w:r>
                    </w:p>
                    <w:p w14:paraId="4ED3ED7D" w14:textId="77777777" w:rsidR="00A24BCE" w:rsidRPr="00A24BCE" w:rsidRDefault="00A24BCE" w:rsidP="00A24BCE">
                      <w:pPr>
                        <w:pStyle w:val="NoSpacing"/>
                        <w:ind w:left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448167" w14:textId="77777777" w:rsidR="00CA1DF8" w:rsidRPr="00FC6BB8" w:rsidRDefault="00CA1DF8" w:rsidP="00CA1DF8">
                      <w:pPr>
                        <w:pStyle w:val="NoSpacing"/>
                        <w:rPr>
                          <w:rFonts w:ascii="Times" w:hAnsi="Times"/>
                          <w:b/>
                          <w:spacing w:val="-16"/>
                          <w:sz w:val="28"/>
                          <w:szCs w:val="28"/>
                        </w:rPr>
                      </w:pPr>
                      <w:r>
                        <w:rPr>
                          <w:rFonts w:ascii="Wingdings" w:hAnsi="Wingdings"/>
                          <w:b/>
                          <w:spacing w:val="-16"/>
                          <w:sz w:val="28"/>
                          <w:szCs w:val="28"/>
                        </w:rPr>
                        <w:tab/>
                      </w:r>
                    </w:p>
                    <w:p w14:paraId="43252EE0" w14:textId="77777777" w:rsidR="00CA1DF8" w:rsidRDefault="00CA1DF8" w:rsidP="00CA1DF8">
                      <w:pPr>
                        <w:pStyle w:val="NoSpacing"/>
                        <w:rPr>
                          <w:rFonts w:ascii="Times" w:hAnsi="Times"/>
                          <w:b/>
                          <w:spacing w:val="-16"/>
                          <w:sz w:val="28"/>
                          <w:szCs w:val="28"/>
                        </w:rPr>
                      </w:pPr>
                    </w:p>
                    <w:p w14:paraId="048414C8" w14:textId="77777777" w:rsidR="00CA1DF8" w:rsidRDefault="00CA1DF8" w:rsidP="00CA1DF8"/>
                  </w:txbxContent>
                </v:textbox>
              </v:shape>
            </w:pict>
          </mc:Fallback>
        </mc:AlternateContent>
      </w:r>
      <w:r w:rsidR="00CA1DF8">
        <w:t xml:space="preserve">                   </w:t>
      </w:r>
      <w:bookmarkStart w:id="2" w:name="_GoBack"/>
      <w:bookmarkEnd w:id="2"/>
    </w:p>
    <w:sectPr w:rsidR="00CA1DF8" w:rsidSect="00CA1DF8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F8"/>
    <w:rsid w:val="000D3361"/>
    <w:rsid w:val="000E4D47"/>
    <w:rsid w:val="001543AB"/>
    <w:rsid w:val="001838A1"/>
    <w:rsid w:val="00264EB0"/>
    <w:rsid w:val="002E7E8A"/>
    <w:rsid w:val="0044363E"/>
    <w:rsid w:val="004777A3"/>
    <w:rsid w:val="005A1388"/>
    <w:rsid w:val="00680934"/>
    <w:rsid w:val="008A471A"/>
    <w:rsid w:val="009410B1"/>
    <w:rsid w:val="009A598B"/>
    <w:rsid w:val="00A24BCE"/>
    <w:rsid w:val="00A5277C"/>
    <w:rsid w:val="00A62372"/>
    <w:rsid w:val="00C3184E"/>
    <w:rsid w:val="00C93A1D"/>
    <w:rsid w:val="00CA1DF8"/>
    <w:rsid w:val="00E762BA"/>
    <w:rsid w:val="00F65CC1"/>
    <w:rsid w:val="00FB1C8A"/>
    <w:rsid w:val="00FC3418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A3BF5"/>
  <w14:defaultImageDpi w14:val="32767"/>
  <w15:chartTrackingRefBased/>
  <w15:docId w15:val="{98B5B7AD-005D-0343-A4C6-42586877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1DF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DF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36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61"/>
    <w:rPr>
      <w:rFonts w:ascii="Times New Roman" w:eastAsiaTheme="minorEastAsia" w:hAnsi="Times New Roman" w:cs="Times New Roman"/>
      <w:sz w:val="18"/>
      <w:szCs w:val="18"/>
    </w:rPr>
  </w:style>
  <w:style w:type="paragraph" w:customStyle="1" w:styleId="FreeForm">
    <w:name w:val="Free Form"/>
    <w:rsid w:val="00A24BCE"/>
    <w:pPr>
      <w:outlineLvl w:val="0"/>
    </w:pPr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Wong</dc:creator>
  <cp:keywords/>
  <dc:description/>
  <cp:lastModifiedBy>Mirla Conlon</cp:lastModifiedBy>
  <cp:revision>2</cp:revision>
  <cp:lastPrinted>2020-08-29T21:44:00Z</cp:lastPrinted>
  <dcterms:created xsi:type="dcterms:W3CDTF">2021-09-02T14:54:00Z</dcterms:created>
  <dcterms:modified xsi:type="dcterms:W3CDTF">2021-09-02T14:54:00Z</dcterms:modified>
</cp:coreProperties>
</file>