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C121E" w:rsidP="008C121E" w:rsidRDefault="008C121E" w14:paraId="15F4D7F4" w14:textId="77777777">
      <w:pPr>
        <w:jc w:val="center"/>
      </w:pPr>
    </w:p>
    <w:p w:rsidR="005D1596" w:rsidP="008C121E" w:rsidRDefault="008C121E" w14:paraId="38308D7D" w14:textId="6D0D7345">
      <w:pPr>
        <w:jc w:val="center"/>
      </w:pPr>
      <w:r>
        <w:rPr>
          <w:noProof/>
        </w:rPr>
        <w:drawing>
          <wp:inline distT="0" distB="0" distL="0" distR="0" wp14:anchorId="7D80D5CF" wp14:editId="58860C7A">
            <wp:extent cx="495300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" r="541" b="81848"/>
                    <a:stretch/>
                  </pic:blipFill>
                  <pic:spPr bwMode="auto">
                    <a:xfrm>
                      <a:off x="0" y="0"/>
                      <a:ext cx="495300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21E" w:rsidP="008C121E" w:rsidRDefault="008C121E" w14:paraId="380C10C8" w14:textId="41ECA618">
      <w:pPr>
        <w:jc w:val="center"/>
      </w:pPr>
    </w:p>
    <w:p w:rsidRPr="008C121E" w:rsidR="008C121E" w:rsidP="008C121E" w:rsidRDefault="008C121E" w14:paraId="2EACAD9A" w14:textId="318CC057">
      <w:pPr>
        <w:jc w:val="center"/>
        <w:rPr>
          <w:rFonts w:ascii="Cambria" w:hAnsi="Cambria" w:cs="Apple Chancery"/>
          <w:b/>
          <w:bCs/>
        </w:rPr>
      </w:pPr>
    </w:p>
    <w:p w:rsidR="00B27AF8" w:rsidP="008C121E" w:rsidRDefault="00B27AF8" w14:paraId="717C1DF4" w14:textId="77777777">
      <w:pPr>
        <w:rPr>
          <w:rFonts w:ascii="Cambria" w:hAnsi="Cambria" w:cs="Apple Chancery"/>
          <w:b/>
          <w:bCs/>
        </w:rPr>
      </w:pPr>
    </w:p>
    <w:p w:rsidR="008C121E" w:rsidP="008C121E" w:rsidRDefault="008C121E" w14:paraId="7FBBA9CF" w14:textId="6192F546">
      <w:pPr>
        <w:rPr>
          <w:rFonts w:ascii="Cambria" w:hAnsi="Cambria" w:cs="Apple Chancery"/>
          <w:b w:val="1"/>
          <w:bCs w:val="1"/>
        </w:rPr>
      </w:pPr>
      <w:r w:rsidRPr="775977DA" w:rsidR="008C121E">
        <w:rPr>
          <w:rFonts w:ascii="Cambria" w:hAnsi="Cambria" w:cs="Apple Chancery"/>
          <w:b w:val="1"/>
          <w:bCs w:val="1"/>
        </w:rPr>
        <w:t xml:space="preserve">SESSION </w:t>
      </w:r>
      <w:r w:rsidRPr="775977DA" w:rsidR="00015CA4">
        <w:rPr>
          <w:rFonts w:ascii="Cambria" w:hAnsi="Cambria" w:cs="Apple Chancery"/>
          <w:b w:val="1"/>
          <w:bCs w:val="1"/>
        </w:rPr>
        <w:t>F</w:t>
      </w:r>
      <w:r w:rsidRPr="775977DA" w:rsidR="425C2B43">
        <w:rPr>
          <w:rFonts w:ascii="Cambria" w:hAnsi="Cambria" w:cs="Apple Chancery"/>
          <w:b w:val="1"/>
          <w:bCs w:val="1"/>
        </w:rPr>
        <w:t>IVE</w:t>
      </w:r>
      <w:r w:rsidRPr="775977DA" w:rsidR="00B27AF8">
        <w:rPr>
          <w:rFonts w:ascii="Cambria" w:hAnsi="Cambria" w:cs="Apple Chancery"/>
          <w:b w:val="1"/>
          <w:bCs w:val="1"/>
        </w:rPr>
        <w:t xml:space="preserve">: </w:t>
      </w:r>
      <w:r w:rsidRPr="775977DA" w:rsidR="67B238A2">
        <w:rPr>
          <w:rFonts w:ascii="Cambria" w:hAnsi="Cambria" w:cs="Apple Chancery"/>
          <w:b w:val="1"/>
          <w:bCs w:val="1"/>
        </w:rPr>
        <w:t>OUR DIGNITY AS WOMEN</w:t>
      </w:r>
    </w:p>
    <w:p w:rsidR="008C121E" w:rsidP="008C121E" w:rsidRDefault="008C121E" w14:paraId="24C4AF13" w14:textId="287D3F26">
      <w:pPr>
        <w:rPr>
          <w:rFonts w:ascii="Cambria" w:hAnsi="Cambria" w:cs="Apple Chancery"/>
          <w:b/>
          <w:bCs/>
        </w:rPr>
      </w:pPr>
    </w:p>
    <w:p w:rsidR="00C846DC" w:rsidP="00C846DC" w:rsidRDefault="00C846DC" w14:paraId="6898B4B3" w14:textId="45592CF7">
      <w:pPr>
        <w:rPr>
          <w:rFonts w:ascii="Arial" w:hAnsi="Arial" w:cs="Arial"/>
          <w:color w:val="000000"/>
        </w:rPr>
      </w:pPr>
    </w:p>
    <w:p w:rsidRPr="00582A93" w:rsidR="00C846DC" w:rsidP="00C846DC" w:rsidRDefault="00015CA4" w14:paraId="7EFDCE2C" w14:textId="643D50D4">
      <w:r>
        <w:rPr>
          <w:rFonts w:ascii="Arial" w:hAnsi="Arial" w:cs="Arial"/>
          <w:color w:val="000000"/>
        </w:rPr>
        <w:t>10</w:t>
      </w:r>
      <w:r w:rsidRPr="00C846DC" w:rsidR="00C846DC">
        <w:rPr>
          <w:rFonts w:ascii="Arial" w:hAnsi="Arial" w:cs="Arial"/>
          <w:color w:val="000000"/>
        </w:rPr>
        <w:t xml:space="preserve"> minutes</w:t>
      </w:r>
      <w:r w:rsidRPr="00C846DC" w:rsidR="00C846DC">
        <w:rPr>
          <w:rFonts w:ascii="Arial" w:hAnsi="Arial" w:cs="Arial"/>
          <w:color w:val="000000"/>
        </w:rPr>
        <w:tab/>
      </w:r>
      <w:r w:rsidRPr="00582A93" w:rsidR="00C846DC">
        <w:rPr>
          <w:rFonts w:ascii="Arial" w:hAnsi="Arial" w:cs="Arial"/>
          <w:color w:val="000000"/>
        </w:rPr>
        <w:tab/>
      </w:r>
      <w:r w:rsidRPr="00582A93" w:rsidR="00C846DC">
        <w:rPr>
          <w:rFonts w:ascii="Arial" w:hAnsi="Arial" w:cs="Arial"/>
          <w:b/>
          <w:bCs/>
          <w:color w:val="000000"/>
        </w:rPr>
        <w:t>Welcome/Opening Prayer:</w:t>
      </w:r>
      <w:r w:rsidRPr="00582A93" w:rsidR="00C846DC">
        <w:rPr>
          <w:rFonts w:ascii="Arial" w:hAnsi="Arial" w:cs="Arial"/>
          <w:color w:val="000000"/>
        </w:rPr>
        <w:t xml:space="preserve"> Session Leader</w:t>
      </w:r>
    </w:p>
    <w:p w:rsidR="00C846DC" w:rsidP="00C846DC" w:rsidRDefault="00C846DC" w14:paraId="69DB7BF9" w14:textId="53C62D71"/>
    <w:p w:rsidRPr="00582A93" w:rsidR="00C846DC" w:rsidP="00C846DC" w:rsidRDefault="00C846DC" w14:paraId="74CA191F" w14:textId="77777777"/>
    <w:p w:rsidR="00CC310E" w:rsidP="00CC310E" w:rsidRDefault="00C846DC" w14:paraId="17310D1E" w14:textId="0F9BB812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20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C846DC">
        <w:rPr>
          <w:rFonts w:ascii="Arial" w:hAnsi="Arial" w:cs="Arial"/>
          <w:b/>
          <w:bCs/>
          <w:color w:val="000000"/>
        </w:rPr>
        <w:t>Icebreaker</w:t>
      </w:r>
      <w:r w:rsidRPr="00582A93">
        <w:rPr>
          <w:rFonts w:ascii="Arial" w:hAnsi="Arial" w:cs="Arial"/>
          <w:color w:val="000000"/>
        </w:rPr>
        <w:t xml:space="preserve">: </w:t>
      </w:r>
    </w:p>
    <w:p w:rsidR="00015CA4" w:rsidP="775977DA" w:rsidRDefault="00873D89" w14:paraId="0948DDD5" w14:textId="758DEDC0">
      <w:pPr>
        <w:pStyle w:val="Normal"/>
        <w:ind w:left="1440" w:firstLine="720"/>
        <w:rPr>
          <w:rFonts w:ascii="Arial" w:hAnsi="Arial" w:cs="Arial"/>
        </w:rPr>
      </w:pPr>
      <w:r w:rsidRPr="775977DA" w:rsidR="00015CA4">
        <w:rPr>
          <w:rFonts w:ascii="Arial" w:hAnsi="Arial" w:cs="Arial"/>
          <w:color w:val="000000" w:themeColor="text1" w:themeTint="FF" w:themeShade="FF"/>
        </w:rPr>
        <w:t xml:space="preserve">Did you have any experience this past week </w:t>
      </w:r>
      <w:r w:rsidRPr="775977DA" w:rsidR="2D17136A">
        <w:rPr>
          <w:rFonts w:ascii="Arial" w:hAnsi="Arial" w:cs="Arial"/>
        </w:rPr>
        <w:t xml:space="preserve">of reaching out to a </w:t>
      </w:r>
      <w:r>
        <w:tab/>
      </w:r>
      <w:r w:rsidRPr="775977DA" w:rsidR="2D17136A">
        <w:rPr>
          <w:rFonts w:ascii="Arial" w:hAnsi="Arial" w:cs="Arial"/>
        </w:rPr>
        <w:t>sister from your small group?</w:t>
      </w:r>
      <w:proofErr w:type="gramStart"/>
      <w:proofErr w:type="gramEnd"/>
    </w:p>
    <w:p w:rsidR="00015CA4" w:rsidP="775977DA" w:rsidRDefault="00873D89" w14:paraId="3E01A016" w14:textId="607D9662">
      <w:pPr>
        <w:ind w:left="2160"/>
        <w:rPr>
          <w:rFonts w:ascii="Arial" w:hAnsi="Arial" w:cs="Arial"/>
        </w:rPr>
      </w:pPr>
    </w:p>
    <w:p w:rsidRPr="00C846DC" w:rsidR="00CC310E" w:rsidP="7226B477" w:rsidRDefault="00CC310E" w14:paraId="7682A40B" w14:textId="007DAAF3">
      <w:pPr>
        <w:pStyle w:val="Normal"/>
        <w:bidi w:val="0"/>
        <w:spacing w:before="0" w:beforeAutospacing="off" w:after="0" w:afterAutospacing="off" w:line="259" w:lineRule="auto"/>
        <w:ind w:left="2160" w:right="0"/>
        <w:jc w:val="left"/>
        <w:rPr>
          <w:rFonts w:ascii="Times New Roman" w:hAnsi="Times New Roman" w:eastAsia="Times New Roman" w:cs="Times New Roman"/>
        </w:rPr>
      </w:pPr>
      <w:r w:rsidRPr="7226B477" w:rsidR="759EA41D">
        <w:rPr>
          <w:rFonts w:ascii="Arial" w:hAnsi="Arial" w:eastAsia="Times New Roman" w:cs="Arial"/>
        </w:rPr>
        <w:t xml:space="preserve">In your view, what does the </w:t>
      </w:r>
      <w:r w:rsidRPr="7226B477" w:rsidR="3443894F">
        <w:rPr>
          <w:rFonts w:ascii="Arial" w:hAnsi="Arial" w:eastAsia="Times New Roman" w:cs="Arial"/>
        </w:rPr>
        <w:t>culture have to say about women and their sexuality? Is it a positive or a negative message?</w:t>
      </w:r>
    </w:p>
    <w:p w:rsidRPr="00582A93" w:rsidR="00C846DC" w:rsidP="00C846DC" w:rsidRDefault="00C846DC" w14:paraId="15936CEB" w14:textId="77777777"/>
    <w:p w:rsidR="00B27AF8" w:rsidP="00C846DC" w:rsidRDefault="00015CA4" w14:paraId="27BC5586" w14:textId="017E0B0D">
      <w:pPr>
        <w:rPr>
          <w:rFonts w:ascii="Arial" w:hAnsi="Arial" w:cs="Arial"/>
          <w:color w:val="000000"/>
        </w:rPr>
      </w:pPr>
      <w:r w:rsidRPr="7226B477" w:rsidR="00015CA4">
        <w:rPr>
          <w:rFonts w:ascii="Arial" w:hAnsi="Arial" w:cs="Arial"/>
          <w:color w:val="000000" w:themeColor="text1" w:themeTint="FF" w:themeShade="FF"/>
        </w:rPr>
        <w:t>30</w:t>
      </w:r>
      <w:r w:rsidRPr="7226B477" w:rsidR="00C846DC">
        <w:rPr>
          <w:rFonts w:ascii="Arial" w:hAnsi="Arial" w:cs="Arial"/>
          <w:color w:val="000000" w:themeColor="text1" w:themeTint="FF" w:themeShade="FF"/>
        </w:rPr>
        <w:t xml:space="preserve"> minutes</w:t>
      </w:r>
      <w:r>
        <w:tab/>
      </w:r>
      <w:r>
        <w:tab/>
      </w:r>
      <w:r w:rsidRPr="7226B477" w:rsidR="00C846DC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Session </w:t>
      </w:r>
      <w:r w:rsidRPr="7226B477" w:rsidR="4D55D827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FIVE </w:t>
      </w:r>
      <w:r w:rsidRPr="7226B477" w:rsidR="00C846DC">
        <w:rPr>
          <w:rFonts w:ascii="Arial" w:hAnsi="Arial" w:cs="Arial"/>
          <w:b w:val="1"/>
          <w:bCs w:val="1"/>
          <w:color w:val="000000" w:themeColor="text1" w:themeTint="FF" w:themeShade="FF"/>
        </w:rPr>
        <w:t>Formation</w:t>
      </w:r>
      <w:r w:rsidRPr="7226B477" w:rsidR="00C846DC">
        <w:rPr>
          <w:rFonts w:ascii="Arial" w:hAnsi="Arial" w:cs="Arial"/>
          <w:color w:val="000000" w:themeColor="text1" w:themeTint="FF" w:themeShade="FF"/>
        </w:rPr>
        <w:t xml:space="preserve">: </w:t>
      </w:r>
      <w:r w:rsidRPr="7226B477" w:rsidR="2DCFDB9D">
        <w:rPr>
          <w:rFonts w:ascii="Arial" w:hAnsi="Arial" w:cs="Arial"/>
          <w:color w:val="000000" w:themeColor="text1" w:themeTint="FF" w:themeShade="FF"/>
        </w:rPr>
        <w:t>The Dignity of Women</w:t>
      </w:r>
    </w:p>
    <w:p w:rsidR="00C846DC" w:rsidP="00C846DC" w:rsidRDefault="00C846DC" w14:paraId="454463F5" w14:textId="4C0E4AC9">
      <w:pPr>
        <w:rPr>
          <w:rFonts w:ascii="Arial" w:hAnsi="Arial" w:cs="Arial"/>
          <w:color w:val="000000"/>
        </w:rPr>
      </w:pPr>
      <w:r w:rsidRPr="00582A93">
        <w:rPr>
          <w:rFonts w:ascii="Arial" w:hAnsi="Arial" w:cs="Arial"/>
          <w:color w:val="000000"/>
        </w:rPr>
        <w:br/>
      </w:r>
      <w:r w:rsidRPr="00582A93">
        <w:rPr>
          <w:rFonts w:ascii="Arial" w:hAnsi="Arial" w:cs="Arial"/>
          <w:color w:val="000000"/>
        </w:rPr>
        <w:t xml:space="preserve"> </w:t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</w:p>
    <w:p w:rsidRPr="00E76A87" w:rsidR="00C846DC" w:rsidP="00C846DC" w:rsidRDefault="00E76A87" w14:paraId="272D2599" w14:textId="15DA9D3E">
      <w:r w:rsidRPr="7226B477" w:rsidR="00E76A87">
        <w:rPr>
          <w:rFonts w:ascii="Arial" w:hAnsi="Arial" w:cs="Arial"/>
          <w:color w:val="000000" w:themeColor="text1" w:themeTint="FF" w:themeShade="FF"/>
        </w:rPr>
        <w:t>3</w:t>
      </w:r>
      <w:r w:rsidRPr="7226B477" w:rsidR="000557A4">
        <w:rPr>
          <w:rFonts w:ascii="Arial" w:hAnsi="Arial" w:cs="Arial"/>
          <w:color w:val="000000" w:themeColor="text1" w:themeTint="FF" w:themeShade="FF"/>
        </w:rPr>
        <w:t>0</w:t>
      </w:r>
      <w:r w:rsidRPr="7226B477" w:rsidR="00C846DC">
        <w:rPr>
          <w:rFonts w:ascii="Arial" w:hAnsi="Arial" w:cs="Arial"/>
          <w:color w:val="000000" w:themeColor="text1" w:themeTint="FF" w:themeShade="FF"/>
        </w:rPr>
        <w:t xml:space="preserve"> minutes</w:t>
      </w:r>
      <w:r>
        <w:tab/>
      </w:r>
      <w:r>
        <w:tab/>
      </w:r>
      <w:r w:rsidRPr="7226B477" w:rsidR="00C846DC">
        <w:rPr>
          <w:rFonts w:ascii="Arial" w:hAnsi="Arial" w:cs="Arial"/>
          <w:b w:val="1"/>
          <w:bCs w:val="1"/>
          <w:color w:val="000000" w:themeColor="text1" w:themeTint="FF" w:themeShade="FF"/>
        </w:rPr>
        <w:t>Small Group Discussion</w:t>
      </w:r>
      <w:r w:rsidRPr="7226B477" w:rsidR="00C846DC">
        <w:rPr>
          <w:rFonts w:ascii="Arial" w:hAnsi="Arial" w:cs="Arial"/>
          <w:b w:val="1"/>
          <w:bCs w:val="1"/>
          <w:color w:val="000000" w:themeColor="text1" w:themeTint="FF" w:themeShade="FF"/>
        </w:rPr>
        <w:t>:</w:t>
      </w:r>
      <w:r w:rsidRPr="7226B477" w:rsidR="00C846DC">
        <w:rPr>
          <w:rFonts w:ascii="Arial" w:hAnsi="Arial" w:cs="Arial"/>
          <w:color w:val="000000" w:themeColor="text1" w:themeTint="FF" w:themeShade="FF"/>
        </w:rPr>
        <w:t xml:space="preserve"> </w:t>
      </w:r>
    </w:p>
    <w:p w:rsidR="32D3A470" w:rsidP="7226B477" w:rsidRDefault="32D3A470" w14:paraId="22B7DA09" w14:textId="2DE3F3CF">
      <w:pPr>
        <w:pStyle w:val="Normal"/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226B477" w:rsidR="32D3A470">
        <w:rPr>
          <w:rFonts w:ascii="Times New Roman" w:hAnsi="Times New Roman" w:eastAsia="Times New Roman" w:cs="Times New Roman"/>
          <w:color w:val="000000" w:themeColor="text1" w:themeTint="FF" w:themeShade="FF"/>
        </w:rPr>
        <w:t>1. What is one thing that struck you most in this talk?</w:t>
      </w:r>
    </w:p>
    <w:p w:rsidR="7226B477" w:rsidP="7226B477" w:rsidRDefault="7226B477" w14:paraId="79A9EF2D" w14:textId="52494CE5">
      <w:pPr>
        <w:pStyle w:val="Normal"/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226B477" w:rsidR="32D3A47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2. </w:t>
      </w:r>
      <w:r w:rsidRPr="7226B477" w:rsidR="1A1B4EB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St. John Paul II describes women as receptive, generous, maternal and </w:t>
      </w:r>
      <w:r>
        <w:tab/>
      </w:r>
      <w:r>
        <w:tab/>
      </w:r>
      <w:r>
        <w:tab/>
      </w:r>
      <w:r w:rsidRPr="7226B477" w:rsidR="1A1B4EB2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sensitive. Which of these qualities is most natural </w:t>
      </w:r>
      <w:r w:rsidRPr="7226B477" w:rsidR="5492D158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for you and which is an </w:t>
      </w:r>
      <w:r>
        <w:tab/>
      </w:r>
      <w:r>
        <w:tab/>
      </w:r>
      <w:r>
        <w:tab/>
      </w:r>
      <w:r w:rsidRPr="7226B477" w:rsidR="5492D158">
        <w:rPr>
          <w:rFonts w:ascii="Times New Roman" w:hAnsi="Times New Roman" w:eastAsia="Times New Roman" w:cs="Times New Roman"/>
          <w:color w:val="000000" w:themeColor="text1" w:themeTint="FF" w:themeShade="FF"/>
        </w:rPr>
        <w:t>area for growth?</w:t>
      </w:r>
    </w:p>
    <w:p w:rsidR="1D211690" w:rsidP="7226B477" w:rsidRDefault="1D211690" w14:paraId="07FAECFA" w14:textId="6AF9CC1F">
      <w:pPr>
        <w:pStyle w:val="Normal"/>
        <w:spacing w:line="276" w:lineRule="auto"/>
        <w:ind w:left="1440" w:firstLine="72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226B477" w:rsidR="1D211690">
        <w:rPr>
          <w:rFonts w:ascii="Times New Roman" w:hAnsi="Times New Roman" w:eastAsia="Times New Roman" w:cs="Times New Roman"/>
          <w:color w:val="000000" w:themeColor="text1" w:themeTint="FF" w:themeShade="FF"/>
        </w:rPr>
        <w:t>3.</w:t>
      </w:r>
      <w:r w:rsidRPr="7226B477" w:rsidR="33E543F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Can you identify any of Satan’s strategies at work in your own life </w:t>
      </w:r>
      <w:r>
        <w:tab/>
      </w:r>
      <w:r w:rsidRPr="7226B477" w:rsidR="33E543F1">
        <w:rPr>
          <w:rFonts w:ascii="Times New Roman" w:hAnsi="Times New Roman" w:eastAsia="Times New Roman" w:cs="Times New Roman"/>
          <w:color w:val="000000" w:themeColor="text1" w:themeTint="FF" w:themeShade="FF"/>
        </w:rPr>
        <w:t>experience or society?</w:t>
      </w:r>
    </w:p>
    <w:p w:rsidR="33E543F1" w:rsidP="7226B477" w:rsidRDefault="33E543F1" w14:paraId="5407318A" w14:textId="2E59B439">
      <w:pPr>
        <w:pStyle w:val="Normal"/>
        <w:spacing w:line="276" w:lineRule="auto"/>
        <w:ind w:left="1440" w:firstLine="72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226B477" w:rsidR="33E543F1">
        <w:rPr>
          <w:rFonts w:ascii="Times New Roman" w:hAnsi="Times New Roman" w:eastAsia="Times New Roman" w:cs="Times New Roman"/>
          <w:color w:val="000000" w:themeColor="text1" w:themeTint="FF" w:themeShade="FF"/>
        </w:rPr>
        <w:t>4. What virtue of Mary do you need most right now?</w:t>
      </w:r>
    </w:p>
    <w:p w:rsidRPr="00015CA4" w:rsidR="00015CA4" w:rsidP="00015CA4" w:rsidRDefault="00015CA4" w14:paraId="63543768" w14:textId="77777777">
      <w:pPr>
        <w:pStyle w:val="ListParagraph"/>
        <w:spacing w:after="160" w:line="259" w:lineRule="auto"/>
        <w:ind w:left="2520"/>
        <w:rPr>
          <w:rStyle w:val="text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15CA4" w:rsidP="7226B477" w:rsidRDefault="00015CA4" w14:paraId="19570CC1" w14:textId="6B12B0FC">
      <w:pPr>
        <w:ind/>
        <w:rPr>
          <w:rFonts w:ascii="Arial" w:hAnsi="Arial" w:cs="Arial"/>
          <w:color w:val="000000" w:themeColor="text1" w:themeTint="FF" w:themeShade="FF"/>
        </w:rPr>
      </w:pPr>
      <w:r w:rsidRPr="7226B477" w:rsidR="00015CA4">
        <w:rPr>
          <w:rFonts w:ascii="Arial" w:hAnsi="Arial" w:cs="Arial"/>
          <w:color w:val="000000" w:themeColor="text1" w:themeTint="FF" w:themeShade="FF"/>
        </w:rPr>
        <w:t>20</w:t>
      </w:r>
      <w:r w:rsidRPr="7226B477" w:rsidR="00C846DC">
        <w:rPr>
          <w:rFonts w:ascii="Arial" w:hAnsi="Arial" w:cs="Arial"/>
          <w:color w:val="000000" w:themeColor="text1" w:themeTint="FF" w:themeShade="FF"/>
        </w:rPr>
        <w:t xml:space="preserve"> minutes</w:t>
      </w:r>
      <w:r>
        <w:tab/>
      </w:r>
      <w:r>
        <w:tab/>
      </w:r>
      <w:r w:rsidRPr="7226B477" w:rsidR="00C846DC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Putting </w:t>
      </w:r>
      <w:r w:rsidRPr="7226B477" w:rsidR="00C846DC">
        <w:rPr>
          <w:rFonts w:ascii="Arial" w:hAnsi="Arial" w:cs="Arial"/>
          <w:b w:val="1"/>
          <w:bCs w:val="1"/>
          <w:color w:val="000000" w:themeColor="text1" w:themeTint="FF" w:themeShade="FF"/>
        </w:rPr>
        <w:t>Into</w:t>
      </w:r>
      <w:r w:rsidRPr="7226B477" w:rsidR="00C846DC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Practice</w:t>
      </w:r>
      <w:r w:rsidRPr="7226B477" w:rsidR="00C846DC">
        <w:rPr>
          <w:rFonts w:ascii="Arial" w:hAnsi="Arial" w:cs="Arial"/>
          <w:color w:val="000000" w:themeColor="text1" w:themeTint="FF" w:themeShade="FF"/>
        </w:rPr>
        <w:t>:</w:t>
      </w:r>
      <w:r w:rsidRPr="7226B477" w:rsidR="00C846DC">
        <w:rPr>
          <w:rFonts w:ascii="Arial" w:hAnsi="Arial" w:cs="Arial"/>
          <w:color w:val="000000" w:themeColor="text1" w:themeTint="FF" w:themeShade="FF"/>
        </w:rPr>
        <w:t xml:space="preserve"> </w:t>
      </w:r>
      <w:r w:rsidRPr="7226B477" w:rsidR="00C846DC">
        <w:rPr>
          <w:rFonts w:ascii="Arial" w:hAnsi="Arial" w:cs="Arial"/>
          <w:color w:val="000000" w:themeColor="text1" w:themeTint="FF" w:themeShade="FF"/>
        </w:rPr>
        <w:t>(share with your group)</w:t>
      </w:r>
    </w:p>
    <w:p w:rsidR="00015CA4" w:rsidP="7226B477" w:rsidRDefault="00015CA4" w14:paraId="7BF52C62" w14:textId="42295FDC">
      <w:pPr>
        <w:pStyle w:val="Normal"/>
        <w:ind/>
        <w:rPr>
          <w:rFonts w:ascii="Arial" w:hAnsi="Arial" w:eastAsia="Times New Roman" w:cs="Arial"/>
          <w:color w:val="000000" w:themeColor="text1" w:themeTint="FF" w:themeShade="FF"/>
        </w:rPr>
      </w:pPr>
    </w:p>
    <w:p w:rsidR="00015CA4" w:rsidP="7226B477" w:rsidRDefault="00015CA4" w14:paraId="02DC2861" w14:textId="72FC5325">
      <w:pPr>
        <w:pStyle w:val="Normal"/>
        <w:ind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226B477" w:rsidR="6D1B4CB5">
        <w:rPr>
          <w:rFonts w:ascii="Arial" w:hAnsi="Arial" w:eastAsia="Times New Roman" w:cs="Arial"/>
          <w:color w:val="000000" w:themeColor="text1" w:themeTint="FF" w:themeShade="FF"/>
        </w:rPr>
        <w:t xml:space="preserve">What is one of the marks of the feminine genius (Receptivity, Generosity, Maternity, Sensitivity) that you want to unleash in your life right now? </w:t>
      </w:r>
    </w:p>
    <w:p w:rsidR="00015CA4" w:rsidP="7226B477" w:rsidRDefault="00015CA4" w14:paraId="531D074B" w14:textId="5E887068">
      <w:pPr>
        <w:pStyle w:val="Normal"/>
        <w:ind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w:rsidR="00015CA4" w:rsidP="7226B477" w:rsidRDefault="00015CA4" w14:paraId="72737DE5" w14:textId="72B5149E">
      <w:pPr>
        <w:pStyle w:val="Normal"/>
        <w:ind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226B477" w:rsidR="6D1B4CB5">
        <w:rPr>
          <w:rFonts w:ascii="Arial" w:hAnsi="Arial" w:eastAsia="Times New Roman" w:cs="Arial"/>
          <w:color w:val="000000" w:themeColor="text1" w:themeTint="FF" w:themeShade="FF"/>
        </w:rPr>
        <w:t>Ask Our Lady for the grace to grow in one of the virtues</w:t>
      </w:r>
      <w:r w:rsidRPr="7226B477" w:rsidR="525837FB">
        <w:rPr>
          <w:rFonts w:ascii="Arial" w:hAnsi="Arial" w:eastAsia="Times New Roman" w:cs="Arial"/>
          <w:color w:val="000000" w:themeColor="text1" w:themeTint="FF" w:themeShade="FF"/>
        </w:rPr>
        <w:t xml:space="preserve"> that you need the most right now.</w:t>
      </w:r>
    </w:p>
    <w:p w:rsidRPr="00C846DC" w:rsidR="00C846DC" w:rsidP="00C846DC" w:rsidRDefault="00C846DC" w14:paraId="38FCD3F9" w14:textId="25980A3F">
      <w:pPr>
        <w:rPr>
          <w:rFonts w:ascii="Arial" w:hAnsi="Arial" w:cs="Arial"/>
          <w:color w:val="000000"/>
        </w:rPr>
      </w:pPr>
      <w:r w:rsidRPr="00582A93">
        <w:rPr>
          <w:rFonts w:ascii="Arial" w:hAnsi="Arial" w:cs="Arial"/>
          <w:color w:val="000000"/>
        </w:rPr>
        <w:tab/>
      </w:r>
    </w:p>
    <w:p w:rsidR="00C846DC" w:rsidP="00015CA4" w:rsidRDefault="00015CA4" w14:paraId="091ED5D4" w14:textId="7C88CC50">
      <w:pPr>
        <w:rPr>
          <w:rFonts w:ascii="Arial" w:hAnsi="Arial" w:cs="Arial"/>
          <w:b/>
          <w:bCs/>
        </w:rPr>
      </w:pPr>
      <w:r w:rsidRPr="00015CA4">
        <w:rPr>
          <w:rFonts w:ascii="Arial" w:hAnsi="Arial" w:cs="Arial"/>
        </w:rPr>
        <w:t>10 minutes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Closing Prayer</w:t>
      </w:r>
    </w:p>
    <w:p w:rsidR="00015CA4" w:rsidP="00015CA4" w:rsidRDefault="00015CA4" w14:paraId="0031F3AD" w14:textId="77777777">
      <w:pPr>
        <w:ind w:left="1440" w:firstLine="720"/>
        <w:rPr>
          <w:rFonts w:ascii="Arial" w:hAnsi="Arial" w:cs="Arial"/>
        </w:rPr>
      </w:pPr>
      <w:r w:rsidRPr="00015CA4">
        <w:rPr>
          <w:rFonts w:ascii="Arial" w:hAnsi="Arial" w:cs="Arial"/>
        </w:rPr>
        <w:t xml:space="preserve">See if anyone in your groups need prayer. </w:t>
      </w:r>
      <w:r>
        <w:rPr>
          <w:rFonts w:ascii="Arial" w:hAnsi="Arial" w:cs="Arial"/>
        </w:rPr>
        <w:t xml:space="preserve"> Pray with that person. </w:t>
      </w:r>
    </w:p>
    <w:p w:rsidRPr="00015CA4" w:rsidR="00C846DC" w:rsidP="00015CA4" w:rsidRDefault="00015CA4" w14:paraId="6FF3289B" w14:textId="74EDB7E2">
      <w:pPr>
        <w:ind w:left="1440" w:firstLine="720"/>
        <w:rPr>
          <w:rFonts w:ascii="Arial" w:hAnsi="Arial" w:cs="Arial"/>
        </w:rPr>
      </w:pPr>
      <w:r w:rsidRPr="00015CA4">
        <w:rPr>
          <w:rFonts w:ascii="Arial" w:hAnsi="Arial" w:cs="Arial"/>
        </w:rPr>
        <w:t>Pray for your intentions for the week</w:t>
      </w:r>
      <w:r>
        <w:rPr>
          <w:rFonts w:ascii="Arial" w:hAnsi="Arial" w:cs="Arial"/>
        </w:rPr>
        <w:t>.</w:t>
      </w:r>
    </w:p>
    <w:p w:rsidRPr="008C121E" w:rsidR="008C121E" w:rsidP="008C121E" w:rsidRDefault="008C121E" w14:paraId="67EC6713" w14:textId="77777777">
      <w:pPr>
        <w:rPr>
          <w:rFonts w:ascii="Cambria" w:hAnsi="Cambria" w:cs="Apple Chancery"/>
          <w:b/>
          <w:bCs/>
        </w:rPr>
      </w:pPr>
    </w:p>
    <w:sectPr w:rsidRPr="008C121E" w:rsidR="008C121E" w:rsidSect="008C121E">
      <w:pgSz w:w="12240" w:h="15840" w:orient="portrait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6007"/>
    <w:multiLevelType w:val="hybridMultilevel"/>
    <w:tmpl w:val="DCBEF7D2"/>
    <w:lvl w:ilvl="0" w:tplc="FC1687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3D7DE6"/>
    <w:multiLevelType w:val="hybridMultilevel"/>
    <w:tmpl w:val="122A1454"/>
    <w:lvl w:ilvl="0" w:tplc="AD9846A2">
      <w:start w:val="1"/>
      <w:numFmt w:val="decimal"/>
      <w:lvlText w:val="%1."/>
      <w:lvlJc w:val="left"/>
      <w:pPr>
        <w:ind w:left="2520" w:hanging="360"/>
      </w:pPr>
      <w:rPr>
        <w:rFonts w:hint="default" w:ascii="Arial" w:hAnsi="Arial" w:cs="Arial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4C5458"/>
    <w:multiLevelType w:val="multilevel"/>
    <w:tmpl w:val="F19439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557599B"/>
    <w:multiLevelType w:val="multilevel"/>
    <w:tmpl w:val="896A30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F584F1D"/>
    <w:multiLevelType w:val="hybridMultilevel"/>
    <w:tmpl w:val="F74E14F4"/>
    <w:lvl w:ilvl="0" w:tplc="E79C02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F4D0289"/>
    <w:multiLevelType w:val="hybridMultilevel"/>
    <w:tmpl w:val="9B989026"/>
    <w:lvl w:ilvl="0" w:tplc="01BA8D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1E"/>
    <w:rsid w:val="00015CA4"/>
    <w:rsid w:val="000557A4"/>
    <w:rsid w:val="00362AA5"/>
    <w:rsid w:val="004D73B9"/>
    <w:rsid w:val="00542F81"/>
    <w:rsid w:val="0077A0CC"/>
    <w:rsid w:val="007C44E7"/>
    <w:rsid w:val="00873D89"/>
    <w:rsid w:val="008C121E"/>
    <w:rsid w:val="009B6B18"/>
    <w:rsid w:val="00A71031"/>
    <w:rsid w:val="00A74240"/>
    <w:rsid w:val="00B27AF8"/>
    <w:rsid w:val="00C846DC"/>
    <w:rsid w:val="00CC310E"/>
    <w:rsid w:val="00D86F27"/>
    <w:rsid w:val="00DD5D80"/>
    <w:rsid w:val="00E76A87"/>
    <w:rsid w:val="00FB3E1E"/>
    <w:rsid w:val="0286D69A"/>
    <w:rsid w:val="0B6C24E9"/>
    <w:rsid w:val="132153F9"/>
    <w:rsid w:val="1334270A"/>
    <w:rsid w:val="179A419B"/>
    <w:rsid w:val="1A1B4EB2"/>
    <w:rsid w:val="1D211690"/>
    <w:rsid w:val="23469233"/>
    <w:rsid w:val="25661EAC"/>
    <w:rsid w:val="26B3C083"/>
    <w:rsid w:val="27FEC443"/>
    <w:rsid w:val="2B8CC14C"/>
    <w:rsid w:val="2C201996"/>
    <w:rsid w:val="2D17136A"/>
    <w:rsid w:val="2DCFDB9D"/>
    <w:rsid w:val="2EC4620E"/>
    <w:rsid w:val="300B9440"/>
    <w:rsid w:val="31FC02D0"/>
    <w:rsid w:val="32D3A470"/>
    <w:rsid w:val="3397D331"/>
    <w:rsid w:val="33E543F1"/>
    <w:rsid w:val="3443894F"/>
    <w:rsid w:val="3720005D"/>
    <w:rsid w:val="38BBD0BE"/>
    <w:rsid w:val="3E590647"/>
    <w:rsid w:val="3F817ADD"/>
    <w:rsid w:val="425C2B43"/>
    <w:rsid w:val="4694D4FB"/>
    <w:rsid w:val="495C02B4"/>
    <w:rsid w:val="4BD4BC18"/>
    <w:rsid w:val="4C0FB7B5"/>
    <w:rsid w:val="4D55D827"/>
    <w:rsid w:val="525837FB"/>
    <w:rsid w:val="5492D158"/>
    <w:rsid w:val="563CE39C"/>
    <w:rsid w:val="5757FDBA"/>
    <w:rsid w:val="57D48039"/>
    <w:rsid w:val="5B15E465"/>
    <w:rsid w:val="5D1B4059"/>
    <w:rsid w:val="60D788D5"/>
    <w:rsid w:val="613857FB"/>
    <w:rsid w:val="64BBE6AC"/>
    <w:rsid w:val="67B238A2"/>
    <w:rsid w:val="6D1B4CB5"/>
    <w:rsid w:val="6E1500CE"/>
    <w:rsid w:val="70D48442"/>
    <w:rsid w:val="7226B477"/>
    <w:rsid w:val="7428587B"/>
    <w:rsid w:val="759EA41D"/>
    <w:rsid w:val="775977DA"/>
    <w:rsid w:val="787F373B"/>
    <w:rsid w:val="7FAFC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6B77"/>
  <w15:chartTrackingRefBased/>
  <w15:docId w15:val="{AB8933B1-833F-7C49-AF0B-8E4FFB3930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46DC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6DC"/>
    <w:pPr>
      <w:spacing w:before="100" w:beforeAutospacing="1" w:after="100" w:afterAutospacing="1"/>
    </w:pPr>
  </w:style>
  <w:style w:type="character" w:styleId="apple-tab-span" w:customStyle="1">
    <w:name w:val="apple-tab-span"/>
    <w:basedOn w:val="DefaultParagraphFont"/>
    <w:rsid w:val="00C846DC"/>
  </w:style>
  <w:style w:type="paragraph" w:styleId="ListParagraph">
    <w:name w:val="List Paragraph"/>
    <w:basedOn w:val="Normal"/>
    <w:uiPriority w:val="34"/>
    <w:qFormat/>
    <w:rsid w:val="00C846DC"/>
    <w:pPr>
      <w:ind w:left="720"/>
      <w:contextualSpacing/>
    </w:pPr>
    <w:rPr>
      <w:rFonts w:asciiTheme="minorHAnsi" w:hAnsiTheme="minorHAnsi" w:eastAsiaTheme="minorHAnsi" w:cstheme="minorBidi"/>
    </w:rPr>
  </w:style>
  <w:style w:type="character" w:styleId="text" w:customStyle="1">
    <w:name w:val="text"/>
    <w:basedOn w:val="DefaultParagraphFont"/>
    <w:rsid w:val="0001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B4295-544B-CB4F-A7F0-2A186AD15E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kareservin@yahoo.com</dc:creator>
  <keywords/>
  <dc:description/>
  <lastModifiedBy>Michelle Piccolo</lastModifiedBy>
  <revision>4</revision>
  <lastPrinted>2021-10-18T17:26:00.0000000Z</lastPrinted>
  <dcterms:created xsi:type="dcterms:W3CDTF">2021-10-25T14:17:00.0000000Z</dcterms:created>
  <dcterms:modified xsi:type="dcterms:W3CDTF">2021-11-02T19:29:41.2770520Z</dcterms:modified>
</coreProperties>
</file>